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ABF364" w14:textId="03ED71FF" w:rsidR="00BD740A" w:rsidRDefault="00D55EBC">
      <w:r>
        <w:t>Type in your Name -</w:t>
      </w:r>
      <w:r w:rsidR="00C61250">
        <w:t xml:space="preserve">                                                                                           Class period </w:t>
      </w:r>
      <w:r>
        <w:t>-</w:t>
      </w:r>
    </w:p>
    <w:p w14:paraId="74A502F0" w14:textId="77777777" w:rsidR="00C61250" w:rsidRDefault="00C61250"/>
    <w:p w14:paraId="796EB98E" w14:textId="77777777" w:rsidR="00C61250" w:rsidRPr="00D55EBC" w:rsidRDefault="00C61250">
      <w:pPr>
        <w:rPr>
          <w:sz w:val="22"/>
        </w:rPr>
      </w:pPr>
      <w:r w:rsidRPr="00D55EBC">
        <w:rPr>
          <w:sz w:val="22"/>
        </w:rPr>
        <w:t xml:space="preserve">SUMMARIZE: How to Read Art </w:t>
      </w:r>
    </w:p>
    <w:p w14:paraId="27D16CE8" w14:textId="77777777" w:rsidR="00C61250" w:rsidRPr="00D55EBC" w:rsidRDefault="00C61250">
      <w:pPr>
        <w:rPr>
          <w:sz w:val="22"/>
        </w:rPr>
      </w:pPr>
      <w:r w:rsidRPr="00D55EBC">
        <w:rPr>
          <w:sz w:val="22"/>
        </w:rPr>
        <w:t xml:space="preserve">Read the September 2016 issue of Scholastic Art.  Then answer the questions below. Remember to write in complete sentences! (type in your answers under the questions – the page will expand as you type). Save your paper as a pdf with Yourlastname1stinitial_readartquestions_class period. If </w:t>
      </w:r>
      <w:proofErr w:type="spellStart"/>
      <w:r w:rsidRPr="00D55EBC">
        <w:rPr>
          <w:sz w:val="22"/>
        </w:rPr>
        <w:t>Mrs</w:t>
      </w:r>
      <w:proofErr w:type="spellEnd"/>
      <w:r w:rsidRPr="00D55EBC">
        <w:rPr>
          <w:sz w:val="22"/>
        </w:rPr>
        <w:t xml:space="preserve"> Beach was </w:t>
      </w:r>
      <w:bookmarkStart w:id="0" w:name="_GoBack"/>
      <w:r w:rsidRPr="00D55EBC">
        <w:rPr>
          <w:sz w:val="22"/>
        </w:rPr>
        <w:t>doing this paper for class 1A hers would be saved as beachp_readartquestions_1A.pdf</w:t>
      </w:r>
    </w:p>
    <w:bookmarkEnd w:id="0"/>
    <w:p w14:paraId="284BBE8C" w14:textId="77777777" w:rsidR="00C61250" w:rsidRPr="00D55EBC" w:rsidRDefault="00C61250">
      <w:pPr>
        <w:rPr>
          <w:b/>
          <w:sz w:val="22"/>
        </w:rPr>
      </w:pPr>
      <w:r w:rsidRPr="00D55EBC">
        <w:rPr>
          <w:b/>
          <w:sz w:val="22"/>
        </w:rPr>
        <w:t>Upload your work into Focus for grading.</w:t>
      </w:r>
    </w:p>
    <w:p w14:paraId="7CD9D886" w14:textId="77777777" w:rsidR="00C61250" w:rsidRDefault="00C61250"/>
    <w:p w14:paraId="4C547A73" w14:textId="77777777" w:rsidR="00C61250" w:rsidRDefault="00C61250">
      <w:r>
        <w:t>Part 1</w:t>
      </w:r>
      <w:r w:rsidR="00E418C3">
        <w:t xml:space="preserve"> (each worth 12 points)</w:t>
      </w:r>
    </w:p>
    <w:p w14:paraId="5FEA6BA9" w14:textId="77777777" w:rsidR="00C61250" w:rsidRDefault="00C61250" w:rsidP="00C61250">
      <w:pPr>
        <w:pStyle w:val="ListParagraph"/>
        <w:numPr>
          <w:ilvl w:val="0"/>
          <w:numId w:val="1"/>
        </w:numPr>
      </w:pPr>
      <w:r>
        <w:t>What is the first thing you should do when you look at a work of art? Why? (pages 4-5)</w:t>
      </w:r>
    </w:p>
    <w:p w14:paraId="3F312316" w14:textId="77777777" w:rsidR="00C61250" w:rsidRDefault="00C61250" w:rsidP="00C61250">
      <w:pPr>
        <w:pStyle w:val="ListParagraph"/>
        <w:numPr>
          <w:ilvl w:val="0"/>
          <w:numId w:val="1"/>
        </w:numPr>
      </w:pPr>
      <w:r>
        <w:t xml:space="preserve">What techniques do Rachel </w:t>
      </w:r>
      <w:proofErr w:type="spellStart"/>
      <w:r>
        <w:t>Ruysch</w:t>
      </w:r>
      <w:proofErr w:type="spellEnd"/>
      <w:r>
        <w:t>, Vincent van Gogh, and Georgia O’Keeffe use to represent flowers in their paintings (pages 4-5)</w:t>
      </w:r>
    </w:p>
    <w:p w14:paraId="5B1BE406" w14:textId="77777777" w:rsidR="00C61250" w:rsidRDefault="00C61250" w:rsidP="00C61250">
      <w:pPr>
        <w:pStyle w:val="ListParagraph"/>
        <w:numPr>
          <w:ilvl w:val="0"/>
          <w:numId w:val="1"/>
        </w:numPr>
      </w:pPr>
      <w:r>
        <w:t xml:space="preserve">Why are the objects on the shelves in </w:t>
      </w:r>
      <w:r w:rsidRPr="00C61250">
        <w:rPr>
          <w:i/>
        </w:rPr>
        <w:t>The Ambassadors</w:t>
      </w:r>
      <w:r>
        <w:t xml:space="preserve"> important? (pages 6-7)</w:t>
      </w:r>
    </w:p>
    <w:p w14:paraId="58079CA2" w14:textId="77777777" w:rsidR="00C61250" w:rsidRDefault="00C61250" w:rsidP="00C61250">
      <w:pPr>
        <w:pStyle w:val="ListParagraph"/>
        <w:numPr>
          <w:ilvl w:val="0"/>
          <w:numId w:val="1"/>
        </w:numPr>
      </w:pPr>
      <w:r>
        <w:t xml:space="preserve">How does Anthony van </w:t>
      </w:r>
      <w:proofErr w:type="spellStart"/>
      <w:r>
        <w:t>Dyck</w:t>
      </w:r>
      <w:proofErr w:type="spellEnd"/>
      <w:r>
        <w:t xml:space="preserve"> show power in this painting on page 8?</w:t>
      </w:r>
    </w:p>
    <w:p w14:paraId="3710E69E" w14:textId="77777777" w:rsidR="00C61250" w:rsidRDefault="00C61250" w:rsidP="00C61250">
      <w:pPr>
        <w:pStyle w:val="ListParagraph"/>
        <w:numPr>
          <w:ilvl w:val="0"/>
          <w:numId w:val="1"/>
        </w:numPr>
      </w:pPr>
      <w:r>
        <w:t xml:space="preserve">What story does Jacques-Louis David present in </w:t>
      </w:r>
      <w:r w:rsidRPr="00C61250">
        <w:rPr>
          <w:i/>
        </w:rPr>
        <w:t xml:space="preserve">The Oath of the </w:t>
      </w:r>
      <w:proofErr w:type="spellStart"/>
      <w:r w:rsidRPr="00C61250">
        <w:rPr>
          <w:i/>
        </w:rPr>
        <w:t>Horatii</w:t>
      </w:r>
      <w:proofErr w:type="spellEnd"/>
      <w:r>
        <w:t>? (pages 10-11)</w:t>
      </w:r>
    </w:p>
    <w:p w14:paraId="1E6C073A" w14:textId="77777777" w:rsidR="00C61250" w:rsidRDefault="00C61250" w:rsidP="00C61250"/>
    <w:p w14:paraId="315E0F04" w14:textId="5BDB7FBC" w:rsidR="00C61250" w:rsidRDefault="00C61250" w:rsidP="00C61250">
      <w:r>
        <w:t xml:space="preserve">Part 2  </w:t>
      </w:r>
      <w:r w:rsidR="008E16CB">
        <w:t xml:space="preserve">  </w:t>
      </w:r>
      <w:r w:rsidR="00FE28F1">
        <w:t>Complete</w:t>
      </w:r>
      <w:r>
        <w:t xml:space="preserve"> the quiz</w:t>
      </w:r>
      <w:r w:rsidR="008E16CB">
        <w:t xml:space="preserve"> (</w:t>
      </w:r>
      <w:r w:rsidR="00FE28F1">
        <w:t>Comprehension Quiz: How to Read Art</w:t>
      </w:r>
      <w:r w:rsidR="008E16CB">
        <w:t>) that goes with this reading by putting the correct letter by each number on this paper.</w:t>
      </w:r>
      <w:r w:rsidR="00E418C3">
        <w:t xml:space="preserve"> (each worth 4</w:t>
      </w:r>
      <w:r w:rsidR="008E16CB">
        <w:t xml:space="preserve"> pts)</w:t>
      </w:r>
    </w:p>
    <w:p w14:paraId="0072E938" w14:textId="77777777" w:rsidR="008E16CB" w:rsidRDefault="008E16CB" w:rsidP="00C61250"/>
    <w:p w14:paraId="5369B7E0" w14:textId="77777777" w:rsidR="008E16CB" w:rsidRDefault="008E16CB" w:rsidP="00FE28F1">
      <w:pPr>
        <w:ind w:left="720" w:firstLine="720"/>
      </w:pPr>
      <w:r>
        <w:t>1. _____</w:t>
      </w:r>
      <w:r>
        <w:tab/>
      </w:r>
      <w:r>
        <w:tab/>
      </w:r>
      <w:r>
        <w:tab/>
        <w:t>6.   _____</w:t>
      </w:r>
    </w:p>
    <w:p w14:paraId="19BFDE80" w14:textId="77777777" w:rsidR="008E16CB" w:rsidRDefault="008E16CB" w:rsidP="00FE28F1">
      <w:pPr>
        <w:ind w:left="720" w:firstLine="720"/>
      </w:pPr>
      <w:r>
        <w:t>2. _____</w:t>
      </w:r>
      <w:r>
        <w:tab/>
      </w:r>
      <w:r>
        <w:tab/>
      </w:r>
      <w:r>
        <w:tab/>
        <w:t>7.   _____</w:t>
      </w:r>
    </w:p>
    <w:p w14:paraId="70C7966F" w14:textId="77777777" w:rsidR="008E16CB" w:rsidRDefault="008E16CB" w:rsidP="00FE28F1">
      <w:pPr>
        <w:ind w:left="720" w:firstLine="720"/>
      </w:pPr>
      <w:r>
        <w:t>3. _____</w:t>
      </w:r>
      <w:r>
        <w:tab/>
      </w:r>
      <w:r>
        <w:tab/>
      </w:r>
      <w:r>
        <w:tab/>
        <w:t>8.   _____</w:t>
      </w:r>
    </w:p>
    <w:p w14:paraId="33E31A89" w14:textId="77777777" w:rsidR="008E16CB" w:rsidRDefault="008E16CB" w:rsidP="00FE28F1">
      <w:pPr>
        <w:ind w:left="720" w:firstLine="720"/>
      </w:pPr>
      <w:r>
        <w:t>4. _____</w:t>
      </w:r>
      <w:r>
        <w:tab/>
      </w:r>
      <w:r>
        <w:tab/>
      </w:r>
      <w:r>
        <w:tab/>
        <w:t>9.   _____</w:t>
      </w:r>
    </w:p>
    <w:p w14:paraId="2A7DB723" w14:textId="77777777" w:rsidR="008E16CB" w:rsidRDefault="008E16CB" w:rsidP="00FE28F1">
      <w:pPr>
        <w:ind w:left="720" w:firstLine="720"/>
      </w:pPr>
      <w:r>
        <w:t>5. _____</w:t>
      </w:r>
      <w:r>
        <w:tab/>
      </w:r>
      <w:r>
        <w:tab/>
      </w:r>
      <w:r>
        <w:tab/>
        <w:t>10. _____</w:t>
      </w:r>
    </w:p>
    <w:p w14:paraId="33E78A7D" w14:textId="77777777" w:rsidR="00C61250" w:rsidRDefault="00C61250" w:rsidP="00C61250"/>
    <w:p w14:paraId="591904F0" w14:textId="2DEA4614" w:rsidR="00FE28F1" w:rsidRDefault="00FE28F1" w:rsidP="00C61250">
      <w:r w:rsidRPr="00FE28F1">
        <w:lastRenderedPageBreak/>
        <w:drawing>
          <wp:inline distT="0" distB="0" distL="0" distR="0" wp14:anchorId="1A7E1F93" wp14:editId="61D2C166">
            <wp:extent cx="5943600" cy="440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8F1">
        <w:rPr>
          <w:noProof/>
        </w:rPr>
        <w:t xml:space="preserve"> </w:t>
      </w:r>
      <w:r w:rsidRPr="00FE28F1">
        <w:drawing>
          <wp:inline distT="0" distB="0" distL="0" distR="0" wp14:anchorId="63F3442D" wp14:editId="0CC7D39E">
            <wp:extent cx="5943600" cy="6429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8F1" w:rsidSect="00C61250">
      <w:type w:val="continuous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D44967"/>
    <w:multiLevelType w:val="hybridMultilevel"/>
    <w:tmpl w:val="18501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250"/>
    <w:rsid w:val="00714E5F"/>
    <w:rsid w:val="008E16CB"/>
    <w:rsid w:val="00A438D1"/>
    <w:rsid w:val="00C61250"/>
    <w:rsid w:val="00D55EBC"/>
    <w:rsid w:val="00DD2C75"/>
    <w:rsid w:val="00E418C3"/>
    <w:rsid w:val="00F847B4"/>
    <w:rsid w:val="00FE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860E3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201</Words>
  <Characters>1146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2020-09-01T00:28:00Z</dcterms:created>
  <dcterms:modified xsi:type="dcterms:W3CDTF">2020-09-01T00:50:00Z</dcterms:modified>
</cp:coreProperties>
</file>