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36"/>
        <w:gridCol w:w="1869"/>
        <w:gridCol w:w="1894"/>
        <w:gridCol w:w="851"/>
        <w:gridCol w:w="3015"/>
      </w:tblGrid>
      <w:tr w:rsidR="00620CEF" w14:paraId="62CF2E8A" w14:textId="77777777" w:rsidTr="00D10AF8">
        <w:tc>
          <w:tcPr>
            <w:tcW w:w="2536" w:type="dxa"/>
            <w:vMerge w:val="restart"/>
          </w:tcPr>
          <w:p w14:paraId="623139B7" w14:textId="77777777" w:rsidR="00620CEF" w:rsidRDefault="00620CEF">
            <w:r w:rsidRPr="00620CEF">
              <w:rPr>
                <w:noProof/>
              </w:rPr>
              <w:drawing>
                <wp:inline distT="0" distB="0" distL="0" distR="0" wp14:anchorId="1F4622EF" wp14:editId="60B6E4D1">
                  <wp:extent cx="1472021" cy="1280019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35" cy="129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  <w:gridSpan w:val="2"/>
          </w:tcPr>
          <w:p w14:paraId="157FFF25" w14:textId="77777777" w:rsidR="00620CEF" w:rsidRDefault="00620CEF">
            <w:r>
              <w:t>Topic:</w:t>
            </w:r>
          </w:p>
          <w:p w14:paraId="6A6BE3DD" w14:textId="77777777" w:rsidR="00620CEF" w:rsidRDefault="00620CEF"/>
        </w:tc>
        <w:tc>
          <w:tcPr>
            <w:tcW w:w="3866" w:type="dxa"/>
            <w:gridSpan w:val="2"/>
          </w:tcPr>
          <w:p w14:paraId="481182AE" w14:textId="77777777" w:rsidR="00620CEF" w:rsidRDefault="00620CEF">
            <w:r>
              <w:t>Name:</w:t>
            </w:r>
          </w:p>
        </w:tc>
      </w:tr>
      <w:tr w:rsidR="00620CEF" w14:paraId="5BA477F6" w14:textId="77777777" w:rsidTr="00D10AF8">
        <w:trPr>
          <w:trHeight w:val="899"/>
        </w:trPr>
        <w:tc>
          <w:tcPr>
            <w:tcW w:w="2536" w:type="dxa"/>
            <w:vMerge/>
          </w:tcPr>
          <w:p w14:paraId="41396276" w14:textId="77777777" w:rsidR="00620CEF" w:rsidRDefault="00620CEF"/>
        </w:tc>
        <w:tc>
          <w:tcPr>
            <w:tcW w:w="3763" w:type="dxa"/>
            <w:gridSpan w:val="2"/>
          </w:tcPr>
          <w:p w14:paraId="51832C25" w14:textId="6FF4A342" w:rsidR="00620CEF" w:rsidRPr="00620CEF" w:rsidRDefault="00FE605A" w:rsidP="00620CE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6"/>
                <w:szCs w:val="54"/>
              </w:rPr>
              <w:t>Elements of Art</w:t>
            </w:r>
          </w:p>
        </w:tc>
        <w:tc>
          <w:tcPr>
            <w:tcW w:w="3866" w:type="dxa"/>
            <w:gridSpan w:val="2"/>
          </w:tcPr>
          <w:p w14:paraId="30417B22" w14:textId="77777777" w:rsidR="00620CEF" w:rsidRDefault="00620CEF">
            <w:r>
              <w:t>Course:</w:t>
            </w:r>
          </w:p>
          <w:p w14:paraId="5B1D8C36" w14:textId="77777777" w:rsidR="00620CEF" w:rsidRDefault="00620CEF">
            <w:r>
              <w:t>Period:</w:t>
            </w:r>
          </w:p>
          <w:p w14:paraId="1798CAB0" w14:textId="77777777" w:rsidR="00620CEF" w:rsidRDefault="00620CEF" w:rsidP="00B951B2">
            <w:r>
              <w:t>Date:</w:t>
            </w:r>
          </w:p>
        </w:tc>
      </w:tr>
      <w:tr w:rsidR="00620CEF" w14:paraId="4A9EFD90" w14:textId="77777777" w:rsidTr="003B6365">
        <w:trPr>
          <w:trHeight w:val="440"/>
        </w:trPr>
        <w:tc>
          <w:tcPr>
            <w:tcW w:w="10165" w:type="dxa"/>
            <w:gridSpan w:val="5"/>
          </w:tcPr>
          <w:p w14:paraId="06140F63" w14:textId="4E14E755" w:rsidR="00620CEF" w:rsidRDefault="00620CEF">
            <w:r>
              <w:t>Essential Question:</w:t>
            </w:r>
            <w:r w:rsidR="003B6365">
              <w:t xml:space="preserve">  </w:t>
            </w:r>
            <w:r w:rsidR="003B6365" w:rsidRPr="003B6365">
              <w:rPr>
                <w:sz w:val="28"/>
              </w:rPr>
              <w:t>What are the Element of Art?</w:t>
            </w:r>
          </w:p>
        </w:tc>
      </w:tr>
      <w:tr w:rsidR="003B6365" w14:paraId="55F90A81" w14:textId="77777777" w:rsidTr="003B6365">
        <w:trPr>
          <w:trHeight w:val="566"/>
        </w:trPr>
        <w:tc>
          <w:tcPr>
            <w:tcW w:w="10165" w:type="dxa"/>
            <w:gridSpan w:val="5"/>
          </w:tcPr>
          <w:p w14:paraId="7EA3336E" w14:textId="12FB7402" w:rsidR="003B6365" w:rsidRDefault="003B6365">
            <w:r>
              <w:t>Answer:</w:t>
            </w:r>
          </w:p>
        </w:tc>
      </w:tr>
      <w:tr w:rsidR="00620CEF" w14:paraId="0F1C24DA" w14:textId="77777777" w:rsidTr="00D10AF8">
        <w:tc>
          <w:tcPr>
            <w:tcW w:w="2536" w:type="dxa"/>
          </w:tcPr>
          <w:p w14:paraId="50726AC8" w14:textId="77777777" w:rsidR="00620CEF" w:rsidRDefault="00620CEF">
            <w:r>
              <w:t>Questions/Topic</w:t>
            </w:r>
          </w:p>
        </w:tc>
        <w:tc>
          <w:tcPr>
            <w:tcW w:w="7629" w:type="dxa"/>
            <w:gridSpan w:val="4"/>
          </w:tcPr>
          <w:p w14:paraId="507762F5" w14:textId="0E22976F" w:rsidR="00620CEF" w:rsidRDefault="00620CEF">
            <w:r>
              <w:t xml:space="preserve">Notes: </w:t>
            </w:r>
            <w:r w:rsidRPr="00620CEF">
              <w:rPr>
                <w:sz w:val="16"/>
              </w:rPr>
              <w:t xml:space="preserve">(Remember you must use color pencils that can be read &amp; include illustrations in the </w:t>
            </w:r>
            <w:r w:rsidR="00D10AF8">
              <w:rPr>
                <w:sz w:val="16"/>
              </w:rPr>
              <w:t>last</w:t>
            </w:r>
            <w:r w:rsidRPr="00620CEF">
              <w:rPr>
                <w:sz w:val="16"/>
              </w:rPr>
              <w:t xml:space="preserve"> column)</w:t>
            </w:r>
          </w:p>
        </w:tc>
      </w:tr>
      <w:tr w:rsidR="006B7144" w14:paraId="0FE61A82" w14:textId="77777777" w:rsidTr="006A5C5B">
        <w:trPr>
          <w:trHeight w:val="323"/>
        </w:trPr>
        <w:tc>
          <w:tcPr>
            <w:tcW w:w="2536" w:type="dxa"/>
          </w:tcPr>
          <w:p w14:paraId="4DEE9A94" w14:textId="099397A4" w:rsidR="006B7144" w:rsidRPr="006B7144" w:rsidRDefault="006B7144" w:rsidP="006A5C5B">
            <w:pPr>
              <w:pStyle w:val="ListParagraph"/>
              <w:rPr>
                <w:b/>
                <w:color w:val="000000" w:themeColor="text1"/>
                <w:sz w:val="20"/>
              </w:rPr>
            </w:pPr>
            <w:r w:rsidRPr="006B7144">
              <w:rPr>
                <w:b/>
                <w:color w:val="000000" w:themeColor="text1"/>
                <w:sz w:val="20"/>
              </w:rPr>
              <w:t>term</w:t>
            </w:r>
          </w:p>
        </w:tc>
        <w:tc>
          <w:tcPr>
            <w:tcW w:w="1869" w:type="dxa"/>
          </w:tcPr>
          <w:p w14:paraId="55ACF63B" w14:textId="7E2D1AB5" w:rsidR="006B7144" w:rsidRPr="006B7144" w:rsidRDefault="006B7144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words</w:t>
            </w:r>
          </w:p>
        </w:tc>
        <w:tc>
          <w:tcPr>
            <w:tcW w:w="2745" w:type="dxa"/>
            <w:gridSpan w:val="2"/>
          </w:tcPr>
          <w:p w14:paraId="676F26CC" w14:textId="5B0E4BF7" w:rsidR="006B7144" w:rsidRPr="006B7144" w:rsidRDefault="006B7144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Defined/lists</w:t>
            </w:r>
          </w:p>
        </w:tc>
        <w:tc>
          <w:tcPr>
            <w:tcW w:w="3015" w:type="dxa"/>
          </w:tcPr>
          <w:p w14:paraId="2E30597F" w14:textId="5B4F5B3D" w:rsidR="006B7144" w:rsidRPr="006B7144" w:rsidRDefault="006B7144">
            <w:pPr>
              <w:rPr>
                <w:color w:val="000000" w:themeColor="text1"/>
                <w:sz w:val="20"/>
              </w:rPr>
            </w:pPr>
            <w:r w:rsidRPr="006B7144">
              <w:rPr>
                <w:color w:val="000000" w:themeColor="text1"/>
                <w:sz w:val="20"/>
              </w:rPr>
              <w:t>Illustrations</w:t>
            </w:r>
            <w:r>
              <w:rPr>
                <w:color w:val="000000" w:themeColor="text1"/>
                <w:sz w:val="20"/>
              </w:rPr>
              <w:t>/visual clues</w:t>
            </w:r>
          </w:p>
        </w:tc>
      </w:tr>
      <w:tr w:rsidR="006A5C5B" w14:paraId="404CE386" w14:textId="77777777" w:rsidTr="006A5C5B">
        <w:trPr>
          <w:trHeight w:val="323"/>
        </w:trPr>
        <w:tc>
          <w:tcPr>
            <w:tcW w:w="2536" w:type="dxa"/>
            <w:vMerge w:val="restart"/>
          </w:tcPr>
          <w:p w14:paraId="33DA0BBB" w14:textId="77777777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</w:p>
          <w:p w14:paraId="4F00E61D" w14:textId="77777777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</w:p>
          <w:p w14:paraId="7088D6ED" w14:textId="77777777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</w:p>
          <w:p w14:paraId="45BE7C7D" w14:textId="4CAA2D9F" w:rsidR="006A5C5B" w:rsidRPr="006611E2" w:rsidRDefault="006A5C5B" w:rsidP="006A5C5B">
            <w:pPr>
              <w:pStyle w:val="ListParagraph"/>
              <w:rPr>
                <w:b/>
                <w:color w:val="FF0000"/>
              </w:rPr>
            </w:pPr>
            <w:r w:rsidRPr="006611E2">
              <w:rPr>
                <w:b/>
                <w:color w:val="FF0000"/>
                <w:sz w:val="48"/>
              </w:rPr>
              <w:t>LINE</w:t>
            </w:r>
          </w:p>
        </w:tc>
        <w:tc>
          <w:tcPr>
            <w:tcW w:w="1869" w:type="dxa"/>
            <w:vMerge w:val="restart"/>
          </w:tcPr>
          <w:p w14:paraId="37BA9137" w14:textId="2B9A7F83" w:rsidR="006A5C5B" w:rsidRPr="007152EF" w:rsidRDefault="006A5C5B">
            <w:pPr>
              <w:rPr>
                <w:color w:val="FF0000"/>
                <w:sz w:val="21"/>
              </w:rPr>
            </w:pPr>
            <w:r w:rsidRPr="007152EF">
              <w:rPr>
                <w:color w:val="FF0000"/>
                <w:sz w:val="21"/>
              </w:rPr>
              <w:t>Quality:</w:t>
            </w:r>
          </w:p>
        </w:tc>
        <w:tc>
          <w:tcPr>
            <w:tcW w:w="2745" w:type="dxa"/>
            <w:gridSpan w:val="2"/>
          </w:tcPr>
          <w:p w14:paraId="2027C1D7" w14:textId="77777777" w:rsidR="006A5C5B" w:rsidRPr="007152EF" w:rsidRDefault="006A5C5B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  <w:vMerge w:val="restart"/>
          </w:tcPr>
          <w:p w14:paraId="0B61C19A" w14:textId="353728DF" w:rsidR="006A5C5B" w:rsidRDefault="006A5C5B"/>
        </w:tc>
      </w:tr>
      <w:tr w:rsidR="006A5C5B" w14:paraId="651DD3CB" w14:textId="77777777" w:rsidTr="006A5C5B">
        <w:tc>
          <w:tcPr>
            <w:tcW w:w="2536" w:type="dxa"/>
            <w:vMerge/>
          </w:tcPr>
          <w:p w14:paraId="43165778" w14:textId="77777777" w:rsidR="006A5C5B" w:rsidRPr="006611E2" w:rsidRDefault="006A5C5B" w:rsidP="00D10AF8">
            <w:pPr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4B267980" w14:textId="77777777" w:rsidR="006A5C5B" w:rsidRPr="007152EF" w:rsidRDefault="006A5C5B">
            <w:pPr>
              <w:rPr>
                <w:color w:val="FF0000"/>
                <w:sz w:val="21"/>
              </w:rPr>
            </w:pPr>
          </w:p>
        </w:tc>
        <w:tc>
          <w:tcPr>
            <w:tcW w:w="2745" w:type="dxa"/>
            <w:gridSpan w:val="2"/>
          </w:tcPr>
          <w:p w14:paraId="6685C72E" w14:textId="77777777" w:rsidR="006A5C5B" w:rsidRPr="007152EF" w:rsidRDefault="006A5C5B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  <w:vMerge/>
          </w:tcPr>
          <w:p w14:paraId="1E0FF45A" w14:textId="516D3B38" w:rsidR="006A5C5B" w:rsidRDefault="006A5C5B"/>
        </w:tc>
      </w:tr>
      <w:tr w:rsidR="006611E2" w14:paraId="06326059" w14:textId="77777777" w:rsidTr="006A5C5B">
        <w:tc>
          <w:tcPr>
            <w:tcW w:w="2536" w:type="dxa"/>
            <w:vMerge/>
          </w:tcPr>
          <w:p w14:paraId="3E96099E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 w:val="restart"/>
          </w:tcPr>
          <w:p w14:paraId="1CFBC3A0" w14:textId="611A9C2E" w:rsidR="006611E2" w:rsidRPr="007152EF" w:rsidRDefault="006611E2">
            <w:pPr>
              <w:rPr>
                <w:color w:val="FF0000"/>
                <w:sz w:val="21"/>
              </w:rPr>
            </w:pPr>
            <w:r w:rsidRPr="007152EF">
              <w:rPr>
                <w:color w:val="FF0000"/>
                <w:sz w:val="21"/>
              </w:rPr>
              <w:t>Directions:</w:t>
            </w:r>
          </w:p>
        </w:tc>
        <w:tc>
          <w:tcPr>
            <w:tcW w:w="2745" w:type="dxa"/>
            <w:gridSpan w:val="2"/>
          </w:tcPr>
          <w:p w14:paraId="6A441883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  <w:vMerge w:val="restart"/>
          </w:tcPr>
          <w:p w14:paraId="018C80B5" w14:textId="78E0FC83" w:rsidR="006611E2" w:rsidRDefault="006611E2"/>
        </w:tc>
      </w:tr>
      <w:tr w:rsidR="006611E2" w14:paraId="316098D9" w14:textId="77777777" w:rsidTr="006A5C5B">
        <w:tc>
          <w:tcPr>
            <w:tcW w:w="2536" w:type="dxa"/>
            <w:vMerge/>
          </w:tcPr>
          <w:p w14:paraId="37AF9D87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673B0920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2745" w:type="dxa"/>
            <w:gridSpan w:val="2"/>
          </w:tcPr>
          <w:p w14:paraId="5ED9FC98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  <w:vMerge/>
          </w:tcPr>
          <w:p w14:paraId="6BBC499A" w14:textId="77777777" w:rsidR="006611E2" w:rsidRDefault="006611E2"/>
        </w:tc>
      </w:tr>
      <w:tr w:rsidR="006611E2" w14:paraId="1893B055" w14:textId="77777777" w:rsidTr="006A5C5B">
        <w:tc>
          <w:tcPr>
            <w:tcW w:w="2536" w:type="dxa"/>
            <w:vMerge/>
          </w:tcPr>
          <w:p w14:paraId="271D70EE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2F821F52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2745" w:type="dxa"/>
            <w:gridSpan w:val="2"/>
          </w:tcPr>
          <w:p w14:paraId="2DF863DB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  <w:vMerge/>
          </w:tcPr>
          <w:p w14:paraId="2D1BA4F2" w14:textId="77777777" w:rsidR="006611E2" w:rsidRDefault="006611E2"/>
        </w:tc>
      </w:tr>
      <w:tr w:rsidR="006611E2" w14:paraId="19AB0B31" w14:textId="77777777" w:rsidTr="006A5C5B">
        <w:tc>
          <w:tcPr>
            <w:tcW w:w="2536" w:type="dxa"/>
            <w:vMerge/>
          </w:tcPr>
          <w:p w14:paraId="63C51D3D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1BFF9191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2745" w:type="dxa"/>
            <w:gridSpan w:val="2"/>
          </w:tcPr>
          <w:p w14:paraId="36802A70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  <w:vMerge/>
          </w:tcPr>
          <w:p w14:paraId="6DE8DE74" w14:textId="77777777" w:rsidR="006611E2" w:rsidRDefault="006611E2"/>
        </w:tc>
      </w:tr>
      <w:tr w:rsidR="006611E2" w14:paraId="645AE782" w14:textId="77777777" w:rsidTr="006A5C5B">
        <w:tc>
          <w:tcPr>
            <w:tcW w:w="2536" w:type="dxa"/>
            <w:vMerge/>
          </w:tcPr>
          <w:p w14:paraId="0472144B" w14:textId="77777777" w:rsidR="006611E2" w:rsidRPr="006611E2" w:rsidRDefault="006611E2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  <w:vMerge/>
          </w:tcPr>
          <w:p w14:paraId="2781219E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2745" w:type="dxa"/>
            <w:gridSpan w:val="2"/>
          </w:tcPr>
          <w:p w14:paraId="1FF36FDC" w14:textId="77777777" w:rsidR="006611E2" w:rsidRPr="007152EF" w:rsidRDefault="006611E2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  <w:vMerge/>
          </w:tcPr>
          <w:p w14:paraId="59170D02" w14:textId="77777777" w:rsidR="006611E2" w:rsidRDefault="006611E2"/>
        </w:tc>
      </w:tr>
      <w:tr w:rsidR="006A5C5B" w14:paraId="4E20B940" w14:textId="77777777" w:rsidTr="006A5C5B">
        <w:tc>
          <w:tcPr>
            <w:tcW w:w="2536" w:type="dxa"/>
            <w:vMerge/>
          </w:tcPr>
          <w:p w14:paraId="1C0F3613" w14:textId="77777777" w:rsidR="006A5C5B" w:rsidRPr="006611E2" w:rsidRDefault="006A5C5B" w:rsidP="00D10AF8">
            <w:pPr>
              <w:pStyle w:val="ListParagraph"/>
              <w:rPr>
                <w:b/>
                <w:color w:val="FF0000"/>
              </w:rPr>
            </w:pPr>
          </w:p>
        </w:tc>
        <w:tc>
          <w:tcPr>
            <w:tcW w:w="1869" w:type="dxa"/>
          </w:tcPr>
          <w:p w14:paraId="0E9A4654" w14:textId="7F3B9CFF" w:rsidR="006A5C5B" w:rsidRPr="007152EF" w:rsidRDefault="006A5C5B">
            <w:pPr>
              <w:rPr>
                <w:color w:val="FF0000"/>
                <w:sz w:val="21"/>
              </w:rPr>
            </w:pPr>
            <w:r w:rsidRPr="007152EF">
              <w:rPr>
                <w:color w:val="FF0000"/>
                <w:sz w:val="21"/>
              </w:rPr>
              <w:t>Dimension</w:t>
            </w:r>
          </w:p>
        </w:tc>
        <w:tc>
          <w:tcPr>
            <w:tcW w:w="2745" w:type="dxa"/>
            <w:gridSpan w:val="2"/>
          </w:tcPr>
          <w:p w14:paraId="7555D533" w14:textId="77777777" w:rsidR="006A5C5B" w:rsidRPr="007152EF" w:rsidRDefault="006A5C5B">
            <w:pPr>
              <w:rPr>
                <w:color w:val="FF0000"/>
                <w:sz w:val="21"/>
              </w:rPr>
            </w:pPr>
          </w:p>
        </w:tc>
        <w:tc>
          <w:tcPr>
            <w:tcW w:w="3015" w:type="dxa"/>
          </w:tcPr>
          <w:p w14:paraId="4F88CCAC" w14:textId="1049ABF0" w:rsidR="006A5C5B" w:rsidRDefault="006A5C5B"/>
        </w:tc>
      </w:tr>
      <w:tr w:rsidR="006A5C5B" w14:paraId="22F82672" w14:textId="77777777" w:rsidTr="006A5C5B">
        <w:tc>
          <w:tcPr>
            <w:tcW w:w="2536" w:type="dxa"/>
            <w:vMerge w:val="restart"/>
          </w:tcPr>
          <w:p w14:paraId="24F53396" w14:textId="77777777" w:rsidR="006A5C5B" w:rsidRPr="006611E2" w:rsidRDefault="006A5C5B" w:rsidP="006A5C5B">
            <w:pPr>
              <w:rPr>
                <w:b/>
                <w:color w:val="0070C0"/>
              </w:rPr>
            </w:pPr>
          </w:p>
          <w:p w14:paraId="6DC8B62A" w14:textId="77777777" w:rsidR="006A5C5B" w:rsidRPr="006611E2" w:rsidRDefault="006A5C5B" w:rsidP="006A5C5B">
            <w:pPr>
              <w:rPr>
                <w:b/>
                <w:color w:val="0070C0"/>
              </w:rPr>
            </w:pPr>
          </w:p>
          <w:p w14:paraId="60C15675" w14:textId="6AA42D3F" w:rsidR="006A5C5B" w:rsidRPr="006611E2" w:rsidRDefault="006A5C5B" w:rsidP="006A5C5B">
            <w:pPr>
              <w:rPr>
                <w:b/>
                <w:color w:val="0070C0"/>
                <w:sz w:val="32"/>
              </w:rPr>
            </w:pPr>
            <w:r w:rsidRPr="006611E2">
              <w:rPr>
                <w:b/>
                <w:color w:val="0070C0"/>
                <w:sz w:val="40"/>
              </w:rPr>
              <w:t xml:space="preserve">      </w:t>
            </w:r>
            <w:r w:rsidRPr="006611E2">
              <w:rPr>
                <w:b/>
                <w:color w:val="0070C0"/>
                <w:sz w:val="48"/>
              </w:rPr>
              <w:t>SHAPE</w:t>
            </w:r>
          </w:p>
        </w:tc>
        <w:tc>
          <w:tcPr>
            <w:tcW w:w="1869" w:type="dxa"/>
          </w:tcPr>
          <w:p w14:paraId="741EAAFB" w14:textId="7B6162E2" w:rsidR="006A5C5B" w:rsidRPr="007152EF" w:rsidRDefault="006A5C5B">
            <w:pPr>
              <w:rPr>
                <w:color w:val="0070C0"/>
                <w:sz w:val="21"/>
              </w:rPr>
            </w:pPr>
            <w:r w:rsidRPr="007152EF">
              <w:rPr>
                <w:color w:val="0070C0"/>
                <w:sz w:val="21"/>
              </w:rPr>
              <w:t>Dimensions</w:t>
            </w:r>
          </w:p>
        </w:tc>
        <w:tc>
          <w:tcPr>
            <w:tcW w:w="2745" w:type="dxa"/>
            <w:gridSpan w:val="2"/>
          </w:tcPr>
          <w:p w14:paraId="4EB4FD8B" w14:textId="77777777" w:rsidR="006A5C5B" w:rsidRPr="007152EF" w:rsidRDefault="006A5C5B">
            <w:pPr>
              <w:rPr>
                <w:color w:val="0070C0"/>
                <w:sz w:val="21"/>
              </w:rPr>
            </w:pPr>
          </w:p>
        </w:tc>
        <w:tc>
          <w:tcPr>
            <w:tcW w:w="3015" w:type="dxa"/>
          </w:tcPr>
          <w:p w14:paraId="57924F46" w14:textId="6FC75FD9" w:rsidR="006A5C5B" w:rsidRDefault="006A5C5B"/>
        </w:tc>
      </w:tr>
      <w:tr w:rsidR="006611E2" w14:paraId="1EBEB98D" w14:textId="77777777" w:rsidTr="00356791">
        <w:trPr>
          <w:trHeight w:val="596"/>
        </w:trPr>
        <w:tc>
          <w:tcPr>
            <w:tcW w:w="2536" w:type="dxa"/>
            <w:vMerge/>
          </w:tcPr>
          <w:p w14:paraId="4BC69237" w14:textId="318EA8AA" w:rsidR="006611E2" w:rsidRPr="006611E2" w:rsidRDefault="006611E2" w:rsidP="006A5C5B">
            <w:pPr>
              <w:pStyle w:val="ListParagraph"/>
              <w:rPr>
                <w:b/>
              </w:rPr>
            </w:pPr>
          </w:p>
        </w:tc>
        <w:tc>
          <w:tcPr>
            <w:tcW w:w="1869" w:type="dxa"/>
          </w:tcPr>
          <w:p w14:paraId="1BE41DB3" w14:textId="2D02D175" w:rsidR="006611E2" w:rsidRPr="007152EF" w:rsidRDefault="006611E2">
            <w:pPr>
              <w:rPr>
                <w:color w:val="0070C0"/>
                <w:sz w:val="21"/>
              </w:rPr>
            </w:pPr>
            <w:r w:rsidRPr="007152EF">
              <w:rPr>
                <w:color w:val="0070C0"/>
                <w:sz w:val="21"/>
              </w:rPr>
              <w:t>Group-</w:t>
            </w:r>
          </w:p>
        </w:tc>
        <w:tc>
          <w:tcPr>
            <w:tcW w:w="2745" w:type="dxa"/>
            <w:gridSpan w:val="2"/>
          </w:tcPr>
          <w:p w14:paraId="19542E14" w14:textId="77777777" w:rsidR="006611E2" w:rsidRPr="007152EF" w:rsidRDefault="006611E2">
            <w:pPr>
              <w:rPr>
                <w:color w:val="0070C0"/>
                <w:sz w:val="21"/>
              </w:rPr>
            </w:pPr>
          </w:p>
        </w:tc>
        <w:tc>
          <w:tcPr>
            <w:tcW w:w="3015" w:type="dxa"/>
          </w:tcPr>
          <w:p w14:paraId="4D7864C5" w14:textId="77777777" w:rsidR="006611E2" w:rsidRDefault="006611E2"/>
        </w:tc>
      </w:tr>
      <w:tr w:rsidR="006A5C5B" w14:paraId="2C1D686B" w14:textId="77777777" w:rsidTr="006A5C5B">
        <w:tc>
          <w:tcPr>
            <w:tcW w:w="2536" w:type="dxa"/>
            <w:vMerge/>
          </w:tcPr>
          <w:p w14:paraId="42DC06A7" w14:textId="77777777" w:rsidR="006A5C5B" w:rsidRPr="006611E2" w:rsidRDefault="006A5C5B" w:rsidP="006A5C5B">
            <w:pPr>
              <w:pStyle w:val="ListParagraph"/>
              <w:rPr>
                <w:b/>
              </w:rPr>
            </w:pPr>
          </w:p>
        </w:tc>
        <w:tc>
          <w:tcPr>
            <w:tcW w:w="1869" w:type="dxa"/>
          </w:tcPr>
          <w:p w14:paraId="0DF7FE53" w14:textId="602A41DB" w:rsidR="006A5C5B" w:rsidRPr="007152EF" w:rsidRDefault="006A5C5B">
            <w:pPr>
              <w:rPr>
                <w:color w:val="0070C0"/>
                <w:sz w:val="21"/>
              </w:rPr>
            </w:pPr>
            <w:r w:rsidRPr="007152EF">
              <w:rPr>
                <w:color w:val="0070C0"/>
                <w:sz w:val="21"/>
              </w:rPr>
              <w:t>Group-</w:t>
            </w:r>
          </w:p>
        </w:tc>
        <w:tc>
          <w:tcPr>
            <w:tcW w:w="2745" w:type="dxa"/>
            <w:gridSpan w:val="2"/>
          </w:tcPr>
          <w:p w14:paraId="7DE47ED4" w14:textId="77777777" w:rsidR="006A5C5B" w:rsidRPr="007152EF" w:rsidRDefault="006A5C5B">
            <w:pPr>
              <w:rPr>
                <w:color w:val="0070C0"/>
                <w:sz w:val="21"/>
              </w:rPr>
            </w:pPr>
          </w:p>
        </w:tc>
        <w:tc>
          <w:tcPr>
            <w:tcW w:w="3015" w:type="dxa"/>
          </w:tcPr>
          <w:p w14:paraId="1D91CE21" w14:textId="77777777" w:rsidR="006A5C5B" w:rsidRDefault="006A5C5B"/>
          <w:p w14:paraId="41E29290" w14:textId="77777777" w:rsidR="006611E2" w:rsidRDefault="006611E2"/>
        </w:tc>
      </w:tr>
      <w:tr w:rsidR="006611E2" w14:paraId="1852C6C6" w14:textId="77777777" w:rsidTr="006A5C5B">
        <w:tc>
          <w:tcPr>
            <w:tcW w:w="2536" w:type="dxa"/>
            <w:vMerge w:val="restart"/>
          </w:tcPr>
          <w:p w14:paraId="160041BB" w14:textId="77777777" w:rsidR="006611E2" w:rsidRPr="006611E2" w:rsidRDefault="006611E2" w:rsidP="006611E2">
            <w:pPr>
              <w:pStyle w:val="ListParagraph"/>
              <w:rPr>
                <w:b/>
              </w:rPr>
            </w:pPr>
          </w:p>
          <w:p w14:paraId="24E79A1D" w14:textId="22E64E3F" w:rsidR="006611E2" w:rsidRPr="006611E2" w:rsidRDefault="006611E2" w:rsidP="006611E2">
            <w:pPr>
              <w:pStyle w:val="ListParagraph"/>
              <w:rPr>
                <w:b/>
                <w:sz w:val="48"/>
              </w:rPr>
            </w:pPr>
            <w:r w:rsidRPr="006611E2">
              <w:rPr>
                <w:b/>
                <w:color w:val="385623" w:themeColor="accent6" w:themeShade="80"/>
                <w:sz w:val="48"/>
              </w:rPr>
              <w:t>FORM</w:t>
            </w:r>
          </w:p>
        </w:tc>
        <w:tc>
          <w:tcPr>
            <w:tcW w:w="1869" w:type="dxa"/>
          </w:tcPr>
          <w:p w14:paraId="641014F0" w14:textId="2F460470" w:rsidR="006611E2" w:rsidRPr="007152EF" w:rsidRDefault="006611E2">
            <w:pPr>
              <w:rPr>
                <w:color w:val="538135" w:themeColor="accent6" w:themeShade="BF"/>
                <w:sz w:val="21"/>
              </w:rPr>
            </w:pPr>
            <w:r w:rsidRPr="007152EF">
              <w:rPr>
                <w:color w:val="538135" w:themeColor="accent6" w:themeShade="BF"/>
                <w:sz w:val="21"/>
              </w:rPr>
              <w:t>Dimensions</w:t>
            </w:r>
          </w:p>
        </w:tc>
        <w:tc>
          <w:tcPr>
            <w:tcW w:w="2745" w:type="dxa"/>
            <w:gridSpan w:val="2"/>
          </w:tcPr>
          <w:p w14:paraId="7897B9FF" w14:textId="77777777" w:rsidR="006611E2" w:rsidRPr="007152EF" w:rsidRDefault="006611E2">
            <w:pPr>
              <w:rPr>
                <w:color w:val="538135" w:themeColor="accent6" w:themeShade="BF"/>
                <w:sz w:val="21"/>
              </w:rPr>
            </w:pPr>
          </w:p>
        </w:tc>
        <w:tc>
          <w:tcPr>
            <w:tcW w:w="3015" w:type="dxa"/>
          </w:tcPr>
          <w:p w14:paraId="58002330" w14:textId="70C60AC2" w:rsidR="006611E2" w:rsidRDefault="006611E2"/>
        </w:tc>
      </w:tr>
      <w:tr w:rsidR="006611E2" w14:paraId="6A21F5CD" w14:textId="77777777" w:rsidTr="00D54EC6">
        <w:trPr>
          <w:trHeight w:val="596"/>
        </w:trPr>
        <w:tc>
          <w:tcPr>
            <w:tcW w:w="2536" w:type="dxa"/>
            <w:vMerge/>
          </w:tcPr>
          <w:p w14:paraId="3AA067B5" w14:textId="12B6FCBD" w:rsidR="006611E2" w:rsidRPr="006611E2" w:rsidRDefault="006611E2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36B75310" w14:textId="2C25024C" w:rsidR="006611E2" w:rsidRPr="007152EF" w:rsidRDefault="006611E2">
            <w:pPr>
              <w:rPr>
                <w:color w:val="538135" w:themeColor="accent6" w:themeShade="BF"/>
                <w:sz w:val="21"/>
              </w:rPr>
            </w:pPr>
            <w:r w:rsidRPr="007152EF">
              <w:rPr>
                <w:color w:val="538135" w:themeColor="accent6" w:themeShade="BF"/>
                <w:sz w:val="21"/>
              </w:rPr>
              <w:t>Group-</w:t>
            </w:r>
          </w:p>
        </w:tc>
        <w:tc>
          <w:tcPr>
            <w:tcW w:w="2745" w:type="dxa"/>
            <w:gridSpan w:val="2"/>
          </w:tcPr>
          <w:p w14:paraId="2660F5E5" w14:textId="77777777" w:rsidR="006611E2" w:rsidRPr="007152EF" w:rsidRDefault="006611E2">
            <w:pPr>
              <w:rPr>
                <w:color w:val="538135" w:themeColor="accent6" w:themeShade="BF"/>
                <w:sz w:val="21"/>
              </w:rPr>
            </w:pPr>
          </w:p>
        </w:tc>
        <w:tc>
          <w:tcPr>
            <w:tcW w:w="3015" w:type="dxa"/>
          </w:tcPr>
          <w:p w14:paraId="31FA4B27" w14:textId="7EF8B5BC" w:rsidR="006611E2" w:rsidRDefault="006611E2"/>
        </w:tc>
      </w:tr>
      <w:tr w:rsidR="006611E2" w14:paraId="1B297FCC" w14:textId="77777777" w:rsidTr="006A5C5B">
        <w:tc>
          <w:tcPr>
            <w:tcW w:w="2536" w:type="dxa"/>
            <w:vMerge/>
          </w:tcPr>
          <w:p w14:paraId="47964524" w14:textId="613BC8B5" w:rsidR="006611E2" w:rsidRPr="006611E2" w:rsidRDefault="006611E2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0F8C47D3" w14:textId="77777777" w:rsidR="006611E2" w:rsidRPr="007152EF" w:rsidRDefault="006611E2">
            <w:pPr>
              <w:rPr>
                <w:color w:val="538135" w:themeColor="accent6" w:themeShade="BF"/>
                <w:sz w:val="21"/>
              </w:rPr>
            </w:pPr>
            <w:r w:rsidRPr="007152EF">
              <w:rPr>
                <w:color w:val="538135" w:themeColor="accent6" w:themeShade="BF"/>
                <w:sz w:val="21"/>
              </w:rPr>
              <w:t>Group-</w:t>
            </w:r>
          </w:p>
          <w:p w14:paraId="6AE75948" w14:textId="22D5EDA3" w:rsidR="006611E2" w:rsidRPr="007152EF" w:rsidRDefault="006611E2">
            <w:pPr>
              <w:rPr>
                <w:color w:val="538135" w:themeColor="accent6" w:themeShade="BF"/>
                <w:sz w:val="21"/>
              </w:rPr>
            </w:pPr>
          </w:p>
        </w:tc>
        <w:tc>
          <w:tcPr>
            <w:tcW w:w="2745" w:type="dxa"/>
            <w:gridSpan w:val="2"/>
          </w:tcPr>
          <w:p w14:paraId="1E652358" w14:textId="77777777" w:rsidR="006611E2" w:rsidRPr="007152EF" w:rsidRDefault="006611E2">
            <w:pPr>
              <w:rPr>
                <w:color w:val="538135" w:themeColor="accent6" w:themeShade="BF"/>
                <w:sz w:val="21"/>
              </w:rPr>
            </w:pPr>
          </w:p>
        </w:tc>
        <w:tc>
          <w:tcPr>
            <w:tcW w:w="3015" w:type="dxa"/>
          </w:tcPr>
          <w:p w14:paraId="48590BE1" w14:textId="42464F83" w:rsidR="006611E2" w:rsidRDefault="006611E2"/>
        </w:tc>
      </w:tr>
      <w:tr w:rsidR="006611E2" w14:paraId="38452683" w14:textId="77777777" w:rsidTr="006A5C5B">
        <w:tc>
          <w:tcPr>
            <w:tcW w:w="2536" w:type="dxa"/>
            <w:vMerge w:val="restart"/>
          </w:tcPr>
          <w:p w14:paraId="763270DE" w14:textId="5A3EA9A7" w:rsidR="006611E2" w:rsidRPr="006611E2" w:rsidRDefault="006611E2" w:rsidP="006611E2">
            <w:pPr>
              <w:jc w:val="center"/>
              <w:rPr>
                <w:b/>
                <w:sz w:val="48"/>
              </w:rPr>
            </w:pPr>
            <w:r w:rsidRPr="006611E2">
              <w:rPr>
                <w:b/>
                <w:color w:val="C45911" w:themeColor="accent2" w:themeShade="BF"/>
                <w:sz w:val="48"/>
              </w:rPr>
              <w:t>SPACE</w:t>
            </w:r>
          </w:p>
        </w:tc>
        <w:tc>
          <w:tcPr>
            <w:tcW w:w="1869" w:type="dxa"/>
          </w:tcPr>
          <w:p w14:paraId="0820F2FB" w14:textId="3DD62E4C" w:rsidR="006611E2" w:rsidRPr="007152EF" w:rsidRDefault="006B7144">
            <w:pPr>
              <w:rPr>
                <w:color w:val="ED7D31" w:themeColor="accent2"/>
                <w:sz w:val="21"/>
              </w:rPr>
            </w:pPr>
            <w:r w:rsidRPr="007152EF">
              <w:rPr>
                <w:color w:val="ED7D31" w:themeColor="accent2"/>
                <w:sz w:val="21"/>
              </w:rPr>
              <w:t>Type 1</w:t>
            </w:r>
          </w:p>
        </w:tc>
        <w:tc>
          <w:tcPr>
            <w:tcW w:w="2745" w:type="dxa"/>
            <w:gridSpan w:val="2"/>
          </w:tcPr>
          <w:p w14:paraId="795B6533" w14:textId="77777777" w:rsidR="006611E2" w:rsidRPr="007152EF" w:rsidRDefault="006611E2">
            <w:pPr>
              <w:rPr>
                <w:color w:val="ED7D31" w:themeColor="accent2"/>
                <w:sz w:val="21"/>
              </w:rPr>
            </w:pPr>
          </w:p>
        </w:tc>
        <w:tc>
          <w:tcPr>
            <w:tcW w:w="3015" w:type="dxa"/>
          </w:tcPr>
          <w:p w14:paraId="7316443F" w14:textId="457A2146" w:rsidR="006611E2" w:rsidRDefault="006611E2"/>
        </w:tc>
      </w:tr>
      <w:tr w:rsidR="006611E2" w14:paraId="72D7ECB5" w14:textId="77777777" w:rsidTr="006A5C5B">
        <w:tc>
          <w:tcPr>
            <w:tcW w:w="2536" w:type="dxa"/>
            <w:vMerge/>
          </w:tcPr>
          <w:p w14:paraId="5EE74881" w14:textId="77777777" w:rsidR="006611E2" w:rsidRPr="006611E2" w:rsidRDefault="006611E2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69D5568D" w14:textId="5CBAFADD" w:rsidR="006611E2" w:rsidRPr="007152EF" w:rsidRDefault="006B7144">
            <w:pPr>
              <w:rPr>
                <w:color w:val="ED7D31" w:themeColor="accent2"/>
                <w:sz w:val="21"/>
              </w:rPr>
            </w:pPr>
            <w:r w:rsidRPr="007152EF">
              <w:rPr>
                <w:color w:val="ED7D31" w:themeColor="accent2"/>
                <w:sz w:val="21"/>
              </w:rPr>
              <w:t>Type 2</w:t>
            </w:r>
          </w:p>
        </w:tc>
        <w:tc>
          <w:tcPr>
            <w:tcW w:w="2745" w:type="dxa"/>
            <w:gridSpan w:val="2"/>
          </w:tcPr>
          <w:p w14:paraId="38664952" w14:textId="77777777" w:rsidR="006611E2" w:rsidRPr="007152EF" w:rsidRDefault="006611E2">
            <w:pPr>
              <w:rPr>
                <w:color w:val="ED7D31" w:themeColor="accent2"/>
                <w:sz w:val="21"/>
              </w:rPr>
            </w:pPr>
          </w:p>
        </w:tc>
        <w:tc>
          <w:tcPr>
            <w:tcW w:w="3015" w:type="dxa"/>
          </w:tcPr>
          <w:p w14:paraId="4717B06C" w14:textId="77777777" w:rsidR="006611E2" w:rsidRDefault="006611E2"/>
        </w:tc>
      </w:tr>
      <w:tr w:rsidR="006B7144" w14:paraId="68EC1D6E" w14:textId="77777777" w:rsidTr="006A5C5B">
        <w:tc>
          <w:tcPr>
            <w:tcW w:w="2536" w:type="dxa"/>
            <w:vMerge w:val="restart"/>
          </w:tcPr>
          <w:p w14:paraId="4184B03C" w14:textId="30FF4189" w:rsidR="006B7144" w:rsidRPr="006611E2" w:rsidRDefault="006B7144" w:rsidP="006611E2">
            <w:pPr>
              <w:jc w:val="center"/>
              <w:rPr>
                <w:b/>
                <w:sz w:val="48"/>
              </w:rPr>
            </w:pPr>
            <w:r w:rsidRPr="006611E2">
              <w:rPr>
                <w:b/>
                <w:color w:val="00B0F0"/>
                <w:sz w:val="48"/>
              </w:rPr>
              <w:t>TEXTURE</w:t>
            </w:r>
          </w:p>
        </w:tc>
        <w:tc>
          <w:tcPr>
            <w:tcW w:w="1869" w:type="dxa"/>
          </w:tcPr>
          <w:p w14:paraId="1A69C8FD" w14:textId="0CFB9E1E" w:rsidR="006B7144" w:rsidRPr="007152EF" w:rsidRDefault="006B7144">
            <w:pPr>
              <w:rPr>
                <w:color w:val="00B0F0"/>
                <w:sz w:val="21"/>
              </w:rPr>
            </w:pPr>
            <w:r w:rsidRPr="007152EF">
              <w:rPr>
                <w:color w:val="00B0F0"/>
                <w:sz w:val="21"/>
              </w:rPr>
              <w:t>Type 1</w:t>
            </w:r>
          </w:p>
        </w:tc>
        <w:tc>
          <w:tcPr>
            <w:tcW w:w="2745" w:type="dxa"/>
            <w:gridSpan w:val="2"/>
          </w:tcPr>
          <w:p w14:paraId="6750478F" w14:textId="77777777" w:rsidR="006B7144" w:rsidRPr="007152EF" w:rsidRDefault="006B7144">
            <w:pPr>
              <w:rPr>
                <w:color w:val="00B0F0"/>
                <w:sz w:val="21"/>
              </w:rPr>
            </w:pPr>
          </w:p>
        </w:tc>
        <w:tc>
          <w:tcPr>
            <w:tcW w:w="3015" w:type="dxa"/>
          </w:tcPr>
          <w:p w14:paraId="0DD614E4" w14:textId="77777777" w:rsidR="006B7144" w:rsidRDefault="006B7144"/>
        </w:tc>
      </w:tr>
      <w:tr w:rsidR="006B7144" w14:paraId="22163410" w14:textId="77777777" w:rsidTr="006A5C5B">
        <w:tc>
          <w:tcPr>
            <w:tcW w:w="2536" w:type="dxa"/>
            <w:vMerge/>
          </w:tcPr>
          <w:p w14:paraId="26360273" w14:textId="77777777" w:rsidR="006B7144" w:rsidRPr="006611E2" w:rsidRDefault="006B7144" w:rsidP="006611E2">
            <w:pPr>
              <w:rPr>
                <w:b/>
              </w:rPr>
            </w:pPr>
          </w:p>
        </w:tc>
        <w:tc>
          <w:tcPr>
            <w:tcW w:w="1869" w:type="dxa"/>
          </w:tcPr>
          <w:p w14:paraId="0108B792" w14:textId="78EEC5BB" w:rsidR="006B7144" w:rsidRPr="007152EF" w:rsidRDefault="006B7144">
            <w:pPr>
              <w:rPr>
                <w:color w:val="00B0F0"/>
                <w:sz w:val="21"/>
              </w:rPr>
            </w:pPr>
            <w:r w:rsidRPr="007152EF">
              <w:rPr>
                <w:color w:val="00B0F0"/>
                <w:sz w:val="21"/>
              </w:rPr>
              <w:t>Type 2</w:t>
            </w:r>
          </w:p>
        </w:tc>
        <w:tc>
          <w:tcPr>
            <w:tcW w:w="2745" w:type="dxa"/>
            <w:gridSpan w:val="2"/>
          </w:tcPr>
          <w:p w14:paraId="4676FB95" w14:textId="77777777" w:rsidR="006B7144" w:rsidRPr="007152EF" w:rsidRDefault="006B7144">
            <w:pPr>
              <w:rPr>
                <w:color w:val="00B0F0"/>
                <w:sz w:val="21"/>
              </w:rPr>
            </w:pPr>
          </w:p>
        </w:tc>
        <w:tc>
          <w:tcPr>
            <w:tcW w:w="3015" w:type="dxa"/>
          </w:tcPr>
          <w:p w14:paraId="5D9E6F06" w14:textId="77777777" w:rsidR="006B7144" w:rsidRDefault="006B7144"/>
        </w:tc>
      </w:tr>
      <w:tr w:rsidR="006B7144" w14:paraId="65CAD3C5" w14:textId="77777777" w:rsidTr="00417223">
        <w:trPr>
          <w:trHeight w:val="596"/>
        </w:trPr>
        <w:tc>
          <w:tcPr>
            <w:tcW w:w="2536" w:type="dxa"/>
          </w:tcPr>
          <w:p w14:paraId="0C527E61" w14:textId="4B8204C1" w:rsidR="006B7144" w:rsidRPr="006611E2" w:rsidRDefault="006B7144" w:rsidP="006611E2">
            <w:pPr>
              <w:jc w:val="center"/>
              <w:rPr>
                <w:b/>
                <w:color w:val="FF6E7E"/>
                <w:sz w:val="48"/>
              </w:rPr>
            </w:pPr>
            <w:r w:rsidRPr="006611E2">
              <w:rPr>
                <w:b/>
                <w:color w:val="FF6E7E"/>
                <w:sz w:val="48"/>
              </w:rPr>
              <w:t>VALUE</w:t>
            </w:r>
          </w:p>
        </w:tc>
        <w:tc>
          <w:tcPr>
            <w:tcW w:w="1869" w:type="dxa"/>
          </w:tcPr>
          <w:p w14:paraId="53C6F7D9" w14:textId="7B248EE4" w:rsidR="006B7144" w:rsidRPr="007152EF" w:rsidRDefault="006B7144">
            <w:pPr>
              <w:rPr>
                <w:color w:val="FF6E7E"/>
                <w:sz w:val="21"/>
              </w:rPr>
            </w:pPr>
            <w:r w:rsidRPr="007152EF">
              <w:rPr>
                <w:color w:val="FF6E7E"/>
                <w:sz w:val="21"/>
              </w:rPr>
              <w:t>Define</w:t>
            </w:r>
          </w:p>
        </w:tc>
        <w:tc>
          <w:tcPr>
            <w:tcW w:w="2745" w:type="dxa"/>
            <w:gridSpan w:val="2"/>
          </w:tcPr>
          <w:p w14:paraId="131F2AE8" w14:textId="77777777" w:rsidR="006B7144" w:rsidRPr="007152EF" w:rsidRDefault="006B7144">
            <w:pPr>
              <w:rPr>
                <w:color w:val="FF6E7E"/>
                <w:sz w:val="21"/>
              </w:rPr>
            </w:pPr>
          </w:p>
        </w:tc>
        <w:tc>
          <w:tcPr>
            <w:tcW w:w="3015" w:type="dxa"/>
          </w:tcPr>
          <w:p w14:paraId="2DBDCF6A" w14:textId="5570FBED" w:rsidR="006B7144" w:rsidRDefault="006B7144"/>
        </w:tc>
      </w:tr>
      <w:tr w:rsidR="006B7144" w14:paraId="201FE0A1" w14:textId="77777777" w:rsidTr="00E020D5">
        <w:tc>
          <w:tcPr>
            <w:tcW w:w="2536" w:type="dxa"/>
          </w:tcPr>
          <w:p w14:paraId="469D5A1E" w14:textId="55FD2DBD" w:rsidR="006B7144" w:rsidRPr="006611E2" w:rsidRDefault="006B7144" w:rsidP="006611E2">
            <w:pPr>
              <w:jc w:val="center"/>
              <w:rPr>
                <w:b/>
                <w:color w:val="7030A0"/>
                <w:sz w:val="48"/>
              </w:rPr>
            </w:pPr>
            <w:r w:rsidRPr="006611E2">
              <w:rPr>
                <w:b/>
                <w:color w:val="7030A0"/>
                <w:sz w:val="48"/>
              </w:rPr>
              <w:t>COLOR</w:t>
            </w:r>
          </w:p>
        </w:tc>
        <w:tc>
          <w:tcPr>
            <w:tcW w:w="7629" w:type="dxa"/>
            <w:gridSpan w:val="4"/>
          </w:tcPr>
          <w:p w14:paraId="59B8C30E" w14:textId="0819F461" w:rsidR="006B7144" w:rsidRDefault="006B7144">
            <w:r>
              <w:rPr>
                <w:color w:val="7030A0"/>
              </w:rPr>
              <w:t>You will create a full worksheet for this Element of Art</w:t>
            </w:r>
          </w:p>
        </w:tc>
      </w:tr>
    </w:tbl>
    <w:p w14:paraId="33DFA31F" w14:textId="1090103A" w:rsidR="00BD740A" w:rsidRDefault="007152EF">
      <w:bookmarkStart w:id="0" w:name="_GoBack"/>
      <w:bookmarkEnd w:id="0"/>
    </w:p>
    <w:sectPr w:rsidR="00BD740A" w:rsidSect="00620CEF">
      <w:type w:val="continuous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10E1"/>
    <w:multiLevelType w:val="hybridMultilevel"/>
    <w:tmpl w:val="74C62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D"/>
    <w:rsid w:val="003B6365"/>
    <w:rsid w:val="00620CEF"/>
    <w:rsid w:val="006611E2"/>
    <w:rsid w:val="006A5C5B"/>
    <w:rsid w:val="006B7144"/>
    <w:rsid w:val="00714E5F"/>
    <w:rsid w:val="007152EF"/>
    <w:rsid w:val="00753E2E"/>
    <w:rsid w:val="008866DF"/>
    <w:rsid w:val="009C339D"/>
    <w:rsid w:val="00A438D1"/>
    <w:rsid w:val="00D10AF8"/>
    <w:rsid w:val="00DD2C75"/>
    <w:rsid w:val="00F847B4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8EC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Patricia L.</dc:creator>
  <cp:keywords/>
  <dc:description/>
  <cp:lastModifiedBy>Beach, Patricia L.</cp:lastModifiedBy>
  <cp:revision>3</cp:revision>
  <dcterms:created xsi:type="dcterms:W3CDTF">2020-08-03T00:02:00Z</dcterms:created>
  <dcterms:modified xsi:type="dcterms:W3CDTF">2020-08-03T00:18:00Z</dcterms:modified>
</cp:coreProperties>
</file>