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5EC23F" w14:textId="39958522" w:rsidR="002710A5" w:rsidRDefault="0018575E" w:rsidP="00AC7C50">
      <w:pPr>
        <w:ind w:firstLine="1080"/>
        <w:rPr>
          <w:sz w:val="20"/>
          <w:szCs w:val="20"/>
        </w:rPr>
      </w:pPr>
      <w:r>
        <w:rPr>
          <w:b/>
          <w:szCs w:val="20"/>
        </w:rPr>
        <w:t>Basketry/sculpture</w:t>
      </w:r>
      <w:r w:rsidR="00FF4B2F">
        <w:rPr>
          <w:b/>
          <w:szCs w:val="20"/>
        </w:rPr>
        <w:t xml:space="preserve"> </w:t>
      </w:r>
      <w:proofErr w:type="gramStart"/>
      <w:r w:rsidR="00FF4B2F">
        <w:rPr>
          <w:b/>
          <w:szCs w:val="20"/>
        </w:rPr>
        <w:t>2020</w:t>
      </w:r>
      <w:r>
        <w:rPr>
          <w:b/>
          <w:szCs w:val="20"/>
        </w:rPr>
        <w:t xml:space="preserve"> </w:t>
      </w:r>
      <w:r w:rsidR="00405256" w:rsidRPr="00A02EC9">
        <w:rPr>
          <w:szCs w:val="20"/>
        </w:rPr>
        <w:t xml:space="preserve"> </w:t>
      </w:r>
      <w:r w:rsidR="00B27285">
        <w:rPr>
          <w:sz w:val="20"/>
          <w:szCs w:val="20"/>
        </w:rPr>
        <w:t>UNIT</w:t>
      </w:r>
      <w:proofErr w:type="gramEnd"/>
      <w:r w:rsidR="00B27285">
        <w:rPr>
          <w:sz w:val="20"/>
          <w:szCs w:val="20"/>
        </w:rPr>
        <w:t xml:space="preserve"> OF STUDY </w:t>
      </w:r>
      <w:r w:rsidR="00405256" w:rsidRPr="00B27285">
        <w:rPr>
          <w:sz w:val="20"/>
          <w:szCs w:val="20"/>
        </w:rPr>
        <w:t>Instructions</w:t>
      </w:r>
      <w:r w:rsidR="001F4F7D">
        <w:rPr>
          <w:sz w:val="20"/>
          <w:szCs w:val="20"/>
        </w:rPr>
        <w:t>/check list</w:t>
      </w:r>
      <w:r w:rsidR="00C63AD3" w:rsidRPr="00B27285">
        <w:rPr>
          <w:sz w:val="20"/>
          <w:szCs w:val="20"/>
        </w:rPr>
        <w:t xml:space="preserve"> with scoring rubric</w:t>
      </w:r>
    </w:p>
    <w:p w14:paraId="6AFB8BC7" w14:textId="77777777" w:rsidR="00AC7C50" w:rsidRPr="00B27285" w:rsidRDefault="00AC7C50" w:rsidP="00AC7C50">
      <w:pPr>
        <w:ind w:firstLine="1080"/>
        <w:rPr>
          <w:sz w:val="20"/>
          <w:szCs w:val="20"/>
        </w:rPr>
      </w:pPr>
    </w:p>
    <w:p w14:paraId="15081CF2" w14:textId="020AE8CB" w:rsidR="00405256" w:rsidRDefault="00405256" w:rsidP="00D0241B">
      <w:pPr>
        <w:ind w:left="360" w:firstLine="90"/>
        <w:rPr>
          <w:sz w:val="20"/>
          <w:szCs w:val="20"/>
        </w:rPr>
      </w:pPr>
    </w:p>
    <w:p w14:paraId="023C6C35" w14:textId="77777777" w:rsidR="00AC7C50" w:rsidRPr="00B27285" w:rsidRDefault="00AC7C50">
      <w:pPr>
        <w:rPr>
          <w:sz w:val="20"/>
          <w:szCs w:val="20"/>
        </w:rPr>
      </w:pPr>
    </w:p>
    <w:tbl>
      <w:tblPr>
        <w:tblStyle w:val="TableGrid"/>
        <w:tblW w:w="10627" w:type="dxa"/>
        <w:tblInd w:w="341" w:type="dxa"/>
        <w:tblLook w:val="04A0" w:firstRow="1" w:lastRow="0" w:firstColumn="1" w:lastColumn="0" w:noHBand="0" w:noVBand="1"/>
      </w:tblPr>
      <w:tblGrid>
        <w:gridCol w:w="698"/>
        <w:gridCol w:w="7286"/>
        <w:gridCol w:w="1383"/>
        <w:gridCol w:w="1260"/>
      </w:tblGrid>
      <w:tr w:rsidR="00AC7C50" w:rsidRPr="00B27285" w14:paraId="739B3D03" w14:textId="77777777" w:rsidTr="00652841">
        <w:tc>
          <w:tcPr>
            <w:tcW w:w="698" w:type="dxa"/>
          </w:tcPr>
          <w:p w14:paraId="734B2CFA" w14:textId="77777777" w:rsidR="00C63AD3" w:rsidRPr="00AC7C50" w:rsidRDefault="00C63AD3">
            <w:pPr>
              <w:rPr>
                <w:sz w:val="20"/>
                <w:szCs w:val="20"/>
              </w:rPr>
            </w:pPr>
          </w:p>
        </w:tc>
        <w:tc>
          <w:tcPr>
            <w:tcW w:w="7286" w:type="dxa"/>
          </w:tcPr>
          <w:p w14:paraId="26097473" w14:textId="77777777" w:rsidR="00C63AD3" w:rsidRPr="00AC7C50" w:rsidRDefault="00B27285">
            <w:pPr>
              <w:rPr>
                <w:sz w:val="20"/>
                <w:szCs w:val="20"/>
              </w:rPr>
            </w:pPr>
            <w:r w:rsidRPr="00AC7C50">
              <w:rPr>
                <w:sz w:val="20"/>
                <w:szCs w:val="20"/>
              </w:rPr>
              <w:t>UNIT OF STUDY STEPS</w:t>
            </w:r>
          </w:p>
        </w:tc>
        <w:tc>
          <w:tcPr>
            <w:tcW w:w="1383" w:type="dxa"/>
          </w:tcPr>
          <w:p w14:paraId="53C51C8B" w14:textId="77777777" w:rsidR="00C63AD3" w:rsidRPr="00AC7C50" w:rsidRDefault="00C63AD3">
            <w:pPr>
              <w:rPr>
                <w:sz w:val="15"/>
                <w:szCs w:val="20"/>
              </w:rPr>
            </w:pPr>
            <w:r w:rsidRPr="00AC7C50">
              <w:rPr>
                <w:sz w:val="15"/>
                <w:szCs w:val="20"/>
              </w:rPr>
              <w:t>Student self-evaluation</w:t>
            </w:r>
          </w:p>
        </w:tc>
        <w:tc>
          <w:tcPr>
            <w:tcW w:w="1260" w:type="dxa"/>
          </w:tcPr>
          <w:p w14:paraId="4BE4E640" w14:textId="77777777" w:rsidR="00C63AD3" w:rsidRPr="00AC7C50" w:rsidRDefault="00C63AD3">
            <w:pPr>
              <w:rPr>
                <w:sz w:val="15"/>
                <w:szCs w:val="20"/>
              </w:rPr>
            </w:pPr>
            <w:r w:rsidRPr="00AC7C50">
              <w:rPr>
                <w:sz w:val="15"/>
                <w:szCs w:val="20"/>
              </w:rPr>
              <w:t>Teacher</w:t>
            </w:r>
          </w:p>
          <w:p w14:paraId="2761F25A" w14:textId="77777777" w:rsidR="00C63AD3" w:rsidRPr="00AC7C50" w:rsidRDefault="00C63AD3">
            <w:pPr>
              <w:rPr>
                <w:sz w:val="15"/>
                <w:szCs w:val="20"/>
              </w:rPr>
            </w:pPr>
            <w:r w:rsidRPr="00AC7C50">
              <w:rPr>
                <w:sz w:val="15"/>
                <w:szCs w:val="20"/>
              </w:rPr>
              <w:t>Evaluation</w:t>
            </w:r>
          </w:p>
        </w:tc>
      </w:tr>
      <w:tr w:rsidR="00723C26" w:rsidRPr="00B27285" w14:paraId="31883FF4" w14:textId="77777777" w:rsidTr="00AC7C50">
        <w:tc>
          <w:tcPr>
            <w:tcW w:w="10627" w:type="dxa"/>
            <w:gridSpan w:val="4"/>
          </w:tcPr>
          <w:p w14:paraId="0E92D1D3" w14:textId="3638B2F9" w:rsidR="00723C26" w:rsidRPr="00AC7C50" w:rsidRDefault="00723C26" w:rsidP="009A57B0">
            <w:pPr>
              <w:jc w:val="center"/>
              <w:rPr>
                <w:sz w:val="20"/>
                <w:szCs w:val="20"/>
              </w:rPr>
            </w:pPr>
            <w:r w:rsidRPr="00AC7C50">
              <w:rPr>
                <w:sz w:val="20"/>
                <w:szCs w:val="20"/>
              </w:rPr>
              <w:t xml:space="preserve">COMPARATIVE STUDY TO BE PUT IN </w:t>
            </w:r>
            <w:r w:rsidR="009A57B0">
              <w:rPr>
                <w:sz w:val="20"/>
                <w:szCs w:val="20"/>
              </w:rPr>
              <w:t>A “Word” document</w:t>
            </w:r>
          </w:p>
        </w:tc>
      </w:tr>
      <w:tr w:rsidR="00177E0F" w:rsidRPr="00B27285" w14:paraId="71E044FF" w14:textId="77777777" w:rsidTr="00FE0265">
        <w:tc>
          <w:tcPr>
            <w:tcW w:w="698" w:type="dxa"/>
            <w:vMerge w:val="restart"/>
          </w:tcPr>
          <w:p w14:paraId="0F2B4B82" w14:textId="1BF7C9F9" w:rsidR="00177E0F" w:rsidRDefault="003440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9" w:type="dxa"/>
            <w:gridSpan w:val="3"/>
          </w:tcPr>
          <w:p w14:paraId="0EA52DF2" w14:textId="4562BF79" w:rsidR="00177E0F" w:rsidRPr="00AC7C50" w:rsidRDefault="00652841" w:rsidP="00177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Basket research worksheet</w:t>
            </w:r>
            <w:r w:rsidR="00FF4B2F"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652841" w:rsidRPr="00B27285" w14:paraId="38236B2F" w14:textId="77777777" w:rsidTr="00652841">
        <w:tc>
          <w:tcPr>
            <w:tcW w:w="698" w:type="dxa"/>
            <w:vMerge/>
          </w:tcPr>
          <w:p w14:paraId="445876C3" w14:textId="77777777" w:rsidR="00652841" w:rsidRDefault="00652841">
            <w:pPr>
              <w:rPr>
                <w:sz w:val="20"/>
                <w:szCs w:val="20"/>
              </w:rPr>
            </w:pPr>
          </w:p>
        </w:tc>
        <w:tc>
          <w:tcPr>
            <w:tcW w:w="7286" w:type="dxa"/>
          </w:tcPr>
          <w:p w14:paraId="10D0FB19" w14:textId="60B0428D" w:rsidR="00652841" w:rsidRDefault="00652841" w:rsidP="00652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Basket #1 </w:t>
            </w:r>
          </w:p>
        </w:tc>
        <w:tc>
          <w:tcPr>
            <w:tcW w:w="1383" w:type="dxa"/>
          </w:tcPr>
          <w:p w14:paraId="3C3DA2E8" w14:textId="710592EB" w:rsidR="00652841" w:rsidRPr="00AC7C50" w:rsidRDefault="00652841" w:rsidP="00B272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/55</w:t>
            </w:r>
          </w:p>
        </w:tc>
        <w:tc>
          <w:tcPr>
            <w:tcW w:w="1260" w:type="dxa"/>
          </w:tcPr>
          <w:p w14:paraId="239F7A4C" w14:textId="400FCB7D" w:rsidR="00652841" w:rsidRPr="00AC7C50" w:rsidRDefault="00652841" w:rsidP="00B272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/55</w:t>
            </w:r>
          </w:p>
        </w:tc>
      </w:tr>
      <w:tr w:rsidR="00652841" w:rsidRPr="00B27285" w14:paraId="444A11BB" w14:textId="77777777" w:rsidTr="00652841">
        <w:tc>
          <w:tcPr>
            <w:tcW w:w="698" w:type="dxa"/>
            <w:vMerge/>
          </w:tcPr>
          <w:p w14:paraId="4573B7C1" w14:textId="77777777" w:rsidR="00652841" w:rsidRDefault="00652841">
            <w:pPr>
              <w:rPr>
                <w:sz w:val="20"/>
                <w:szCs w:val="20"/>
              </w:rPr>
            </w:pPr>
          </w:p>
        </w:tc>
        <w:tc>
          <w:tcPr>
            <w:tcW w:w="7286" w:type="dxa"/>
          </w:tcPr>
          <w:p w14:paraId="035D2FB9" w14:textId="64F602B2" w:rsidR="00652841" w:rsidRDefault="00652841" w:rsidP="00652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Basket #2 </w:t>
            </w:r>
          </w:p>
        </w:tc>
        <w:tc>
          <w:tcPr>
            <w:tcW w:w="1383" w:type="dxa"/>
          </w:tcPr>
          <w:p w14:paraId="28FC800F" w14:textId="73A2724F" w:rsidR="00652841" w:rsidRPr="00AC7C50" w:rsidRDefault="00652841" w:rsidP="00B272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/55</w:t>
            </w:r>
          </w:p>
        </w:tc>
        <w:tc>
          <w:tcPr>
            <w:tcW w:w="1260" w:type="dxa"/>
          </w:tcPr>
          <w:p w14:paraId="79C98D99" w14:textId="121DB3F7" w:rsidR="00652841" w:rsidRPr="00AC7C50" w:rsidRDefault="00652841" w:rsidP="00B272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/55</w:t>
            </w:r>
          </w:p>
        </w:tc>
      </w:tr>
      <w:tr w:rsidR="00652841" w:rsidRPr="00B27285" w14:paraId="6433F6D3" w14:textId="77777777" w:rsidTr="00652841">
        <w:tc>
          <w:tcPr>
            <w:tcW w:w="698" w:type="dxa"/>
            <w:vMerge/>
          </w:tcPr>
          <w:p w14:paraId="051DB71E" w14:textId="77777777" w:rsidR="00652841" w:rsidRDefault="00652841">
            <w:pPr>
              <w:rPr>
                <w:sz w:val="20"/>
                <w:szCs w:val="20"/>
              </w:rPr>
            </w:pPr>
          </w:p>
        </w:tc>
        <w:tc>
          <w:tcPr>
            <w:tcW w:w="7286" w:type="dxa"/>
          </w:tcPr>
          <w:p w14:paraId="6006BC49" w14:textId="4CD260F2" w:rsidR="00652841" w:rsidRDefault="00652841" w:rsidP="00652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Basket #3 </w:t>
            </w:r>
          </w:p>
        </w:tc>
        <w:tc>
          <w:tcPr>
            <w:tcW w:w="1383" w:type="dxa"/>
          </w:tcPr>
          <w:p w14:paraId="7D7213CF" w14:textId="55CA537E" w:rsidR="00652841" w:rsidRPr="00AC7C50" w:rsidRDefault="00652841" w:rsidP="00B272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/55</w:t>
            </w:r>
          </w:p>
        </w:tc>
        <w:tc>
          <w:tcPr>
            <w:tcW w:w="1260" w:type="dxa"/>
          </w:tcPr>
          <w:p w14:paraId="1C6EDD7E" w14:textId="123F57FD" w:rsidR="00652841" w:rsidRPr="00AC7C50" w:rsidRDefault="00652841" w:rsidP="00B272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/55</w:t>
            </w:r>
          </w:p>
        </w:tc>
      </w:tr>
      <w:tr w:rsidR="00652841" w:rsidRPr="00B27285" w14:paraId="55C5D5DC" w14:textId="77777777" w:rsidTr="00652841">
        <w:tc>
          <w:tcPr>
            <w:tcW w:w="7984" w:type="dxa"/>
            <w:gridSpan w:val="2"/>
          </w:tcPr>
          <w:p w14:paraId="434DEF28" w14:textId="50BA4E1A" w:rsidR="00652841" w:rsidRDefault="00652841" w:rsidP="00177E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for comparative study</w:t>
            </w:r>
          </w:p>
        </w:tc>
        <w:tc>
          <w:tcPr>
            <w:tcW w:w="1383" w:type="dxa"/>
          </w:tcPr>
          <w:p w14:paraId="1FDCB770" w14:textId="547385FF" w:rsidR="00652841" w:rsidRPr="00AC7C50" w:rsidRDefault="00652841" w:rsidP="00B272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/165</w:t>
            </w:r>
          </w:p>
        </w:tc>
        <w:tc>
          <w:tcPr>
            <w:tcW w:w="1260" w:type="dxa"/>
          </w:tcPr>
          <w:p w14:paraId="7175F85C" w14:textId="7F960633" w:rsidR="00652841" w:rsidRPr="00AC7C50" w:rsidRDefault="00652841" w:rsidP="00B272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/90</w:t>
            </w:r>
          </w:p>
        </w:tc>
      </w:tr>
      <w:tr w:rsidR="00177E0F" w:rsidRPr="00B27285" w14:paraId="4A81E4C2" w14:textId="77777777" w:rsidTr="00611464">
        <w:tc>
          <w:tcPr>
            <w:tcW w:w="10627" w:type="dxa"/>
            <w:gridSpan w:val="4"/>
          </w:tcPr>
          <w:p w14:paraId="4BA315A3" w14:textId="73F31BD6" w:rsidR="00177E0F" w:rsidRPr="00AC7C50" w:rsidRDefault="00177E0F" w:rsidP="00177E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PROCESS PORTFOLIO</w:t>
            </w:r>
          </w:p>
        </w:tc>
      </w:tr>
      <w:tr w:rsidR="00280E89" w:rsidRPr="00B27285" w14:paraId="397B89B3" w14:textId="77777777" w:rsidTr="00652841">
        <w:tc>
          <w:tcPr>
            <w:tcW w:w="698" w:type="dxa"/>
          </w:tcPr>
          <w:p w14:paraId="5F0E07C9" w14:textId="490C78F7" w:rsidR="00280E89" w:rsidRDefault="003440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86" w:type="dxa"/>
          </w:tcPr>
          <w:p w14:paraId="384D9997" w14:textId="79AD5AAD" w:rsidR="00280E89" w:rsidRDefault="00177E0F" w:rsidP="00A6660D">
            <w:pPr>
              <w:rPr>
                <w:sz w:val="20"/>
                <w:szCs w:val="20"/>
              </w:rPr>
            </w:pPr>
            <w:r w:rsidRPr="00AC7C50">
              <w:rPr>
                <w:sz w:val="20"/>
                <w:szCs w:val="20"/>
              </w:rPr>
              <w:t>Make two mini plans (4 x 6” white paper)</w:t>
            </w:r>
            <w:r>
              <w:rPr>
                <w:sz w:val="20"/>
                <w:szCs w:val="20"/>
              </w:rPr>
              <w:t xml:space="preserve"> for a possible project, with yarn attached</w:t>
            </w:r>
          </w:p>
        </w:tc>
        <w:tc>
          <w:tcPr>
            <w:tcW w:w="1383" w:type="dxa"/>
          </w:tcPr>
          <w:p w14:paraId="1409FB18" w14:textId="5C2DBF99" w:rsidR="00280E89" w:rsidRPr="00AC7C50" w:rsidRDefault="00EA3808" w:rsidP="00B272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/4</w:t>
            </w:r>
            <w:r w:rsidR="00177E0F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14:paraId="5DF274E6" w14:textId="6E3DDB46" w:rsidR="00280E89" w:rsidRPr="00AC7C50" w:rsidRDefault="00EA3808" w:rsidP="00B272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/4</w:t>
            </w:r>
            <w:r w:rsidR="00177E0F">
              <w:rPr>
                <w:sz w:val="20"/>
                <w:szCs w:val="20"/>
              </w:rPr>
              <w:t>0</w:t>
            </w:r>
          </w:p>
        </w:tc>
      </w:tr>
      <w:tr w:rsidR="00280E89" w:rsidRPr="00B27285" w14:paraId="16DF13FB" w14:textId="77777777" w:rsidTr="00652841">
        <w:tc>
          <w:tcPr>
            <w:tcW w:w="698" w:type="dxa"/>
          </w:tcPr>
          <w:p w14:paraId="52C4A327" w14:textId="798D1DED" w:rsidR="00280E89" w:rsidRDefault="003440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86" w:type="dxa"/>
          </w:tcPr>
          <w:p w14:paraId="5CB3F8F7" w14:textId="66B55676" w:rsidR="00280E89" w:rsidRDefault="00177E0F" w:rsidP="00FF4B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Take photographs of your project using rope, wire, and yarn as it is being made. Put these along with progress notes into </w:t>
            </w:r>
            <w:r w:rsidR="00FF4B2F">
              <w:rPr>
                <w:sz w:val="20"/>
                <w:szCs w:val="20"/>
              </w:rPr>
              <w:t>a word document with notes of your process</w:t>
            </w:r>
          </w:p>
        </w:tc>
        <w:tc>
          <w:tcPr>
            <w:tcW w:w="1383" w:type="dxa"/>
          </w:tcPr>
          <w:p w14:paraId="7F6307D9" w14:textId="65F3D6BA" w:rsidR="00280E89" w:rsidRPr="00AC7C50" w:rsidRDefault="00177E0F" w:rsidP="00B272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  <w:r w:rsidR="00F5518F">
              <w:rPr>
                <w:sz w:val="20"/>
                <w:szCs w:val="20"/>
              </w:rPr>
              <w:t>4</w:t>
            </w:r>
            <w:r w:rsidR="00FF4B2F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14:paraId="15311429" w14:textId="425B4B76" w:rsidR="00280E89" w:rsidRPr="00AC7C50" w:rsidRDefault="00FF4B2F" w:rsidP="00B272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  <w:r w:rsidR="00F5518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</w:t>
            </w:r>
          </w:p>
        </w:tc>
      </w:tr>
      <w:tr w:rsidR="00177E0F" w:rsidRPr="00B27285" w14:paraId="7194F2A1" w14:textId="77777777" w:rsidTr="00652841">
        <w:tc>
          <w:tcPr>
            <w:tcW w:w="7984" w:type="dxa"/>
            <w:gridSpan w:val="2"/>
          </w:tcPr>
          <w:p w14:paraId="2EBFEA02" w14:textId="45321A9B" w:rsidR="00177E0F" w:rsidRDefault="00177E0F" w:rsidP="00177E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for process portfolio</w:t>
            </w:r>
          </w:p>
        </w:tc>
        <w:tc>
          <w:tcPr>
            <w:tcW w:w="1383" w:type="dxa"/>
          </w:tcPr>
          <w:p w14:paraId="13811204" w14:textId="7034B6AD" w:rsidR="00177E0F" w:rsidRDefault="00F5518F" w:rsidP="00B272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/8</w:t>
            </w:r>
            <w:r w:rsidR="00177E0F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14:paraId="599CDB46" w14:textId="0BF3F121" w:rsidR="00177E0F" w:rsidRDefault="00F5518F" w:rsidP="00B272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/8</w:t>
            </w:r>
            <w:r w:rsidR="00177E0F">
              <w:rPr>
                <w:sz w:val="20"/>
                <w:szCs w:val="20"/>
              </w:rPr>
              <w:t>0</w:t>
            </w:r>
          </w:p>
        </w:tc>
      </w:tr>
      <w:tr w:rsidR="00177E0F" w:rsidRPr="00B27285" w14:paraId="03D92CFC" w14:textId="77777777" w:rsidTr="00DB2FCA">
        <w:tc>
          <w:tcPr>
            <w:tcW w:w="10627" w:type="dxa"/>
            <w:gridSpan w:val="4"/>
          </w:tcPr>
          <w:p w14:paraId="427B00C4" w14:textId="14636F3A" w:rsidR="00177E0F" w:rsidRDefault="00177E0F" w:rsidP="003440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FINISHED </w:t>
            </w:r>
            <w:r w:rsidR="003440A0">
              <w:rPr>
                <w:sz w:val="20"/>
                <w:szCs w:val="20"/>
              </w:rPr>
              <w:t>basket</w:t>
            </w:r>
          </w:p>
        </w:tc>
      </w:tr>
      <w:tr w:rsidR="00177E0F" w:rsidRPr="00B27285" w14:paraId="792F66E4" w14:textId="77777777" w:rsidTr="00652841">
        <w:tc>
          <w:tcPr>
            <w:tcW w:w="698" w:type="dxa"/>
          </w:tcPr>
          <w:p w14:paraId="7A7AFF6A" w14:textId="6D82B760" w:rsidR="00177E0F" w:rsidRDefault="003440A0" w:rsidP="00177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86" w:type="dxa"/>
          </w:tcPr>
          <w:p w14:paraId="7B83C43F" w14:textId="7BF53D67" w:rsidR="00177E0F" w:rsidRDefault="00177E0F" w:rsidP="00F551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Did your project match your selected plan</w:t>
            </w:r>
            <w:r w:rsidR="00F5518F">
              <w:rPr>
                <w:sz w:val="20"/>
                <w:szCs w:val="20"/>
              </w:rPr>
              <w:t xml:space="preserve"> (or is modified with documentation)</w:t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1383" w:type="dxa"/>
          </w:tcPr>
          <w:p w14:paraId="090CB175" w14:textId="086EAFE8" w:rsidR="00177E0F" w:rsidRDefault="00F5518F" w:rsidP="00B272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/3</w:t>
            </w:r>
            <w:r w:rsidR="00177E0F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14:paraId="47007FB0" w14:textId="7048EDD5" w:rsidR="00177E0F" w:rsidRDefault="00F5518F" w:rsidP="00B272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/3</w:t>
            </w:r>
            <w:r w:rsidR="00177E0F">
              <w:rPr>
                <w:sz w:val="20"/>
                <w:szCs w:val="20"/>
              </w:rPr>
              <w:t>0</w:t>
            </w:r>
          </w:p>
        </w:tc>
      </w:tr>
      <w:tr w:rsidR="00177E0F" w:rsidRPr="00B27285" w14:paraId="00EAD86D" w14:textId="77777777" w:rsidTr="00652841">
        <w:tc>
          <w:tcPr>
            <w:tcW w:w="698" w:type="dxa"/>
          </w:tcPr>
          <w:p w14:paraId="6D60E734" w14:textId="0A3519CF" w:rsidR="00177E0F" w:rsidRDefault="003440A0" w:rsidP="00177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286" w:type="dxa"/>
          </w:tcPr>
          <w:p w14:paraId="3992B7BE" w14:textId="7B623494" w:rsidR="00177E0F" w:rsidRDefault="00177E0F" w:rsidP="00177E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well did you control the materials (craftsmanship)?</w:t>
            </w:r>
          </w:p>
        </w:tc>
        <w:tc>
          <w:tcPr>
            <w:tcW w:w="1383" w:type="dxa"/>
          </w:tcPr>
          <w:p w14:paraId="4C9FC59F" w14:textId="303D8BBA" w:rsidR="00177E0F" w:rsidRDefault="00F5518F" w:rsidP="00B272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/7</w:t>
            </w:r>
            <w:r w:rsidR="00D0241B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14:paraId="286D372F" w14:textId="7760E795" w:rsidR="00177E0F" w:rsidRDefault="00F5518F" w:rsidP="00B272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/7</w:t>
            </w:r>
            <w:r w:rsidR="00D0241B">
              <w:rPr>
                <w:sz w:val="20"/>
                <w:szCs w:val="20"/>
              </w:rPr>
              <w:t>0</w:t>
            </w:r>
          </w:p>
        </w:tc>
      </w:tr>
      <w:tr w:rsidR="00D0241B" w:rsidRPr="00B27285" w14:paraId="286665F5" w14:textId="77777777" w:rsidTr="00652841">
        <w:tc>
          <w:tcPr>
            <w:tcW w:w="7984" w:type="dxa"/>
            <w:gridSpan w:val="2"/>
          </w:tcPr>
          <w:p w14:paraId="49C3E5AD" w14:textId="27B01A49" w:rsidR="00D0241B" w:rsidRDefault="00D0241B" w:rsidP="00177E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for finished art piece</w:t>
            </w:r>
          </w:p>
        </w:tc>
        <w:tc>
          <w:tcPr>
            <w:tcW w:w="1383" w:type="dxa"/>
          </w:tcPr>
          <w:p w14:paraId="7B4EECE5" w14:textId="28FE173E" w:rsidR="00D0241B" w:rsidRDefault="00D0241B" w:rsidP="00B272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/100</w:t>
            </w:r>
          </w:p>
        </w:tc>
        <w:tc>
          <w:tcPr>
            <w:tcW w:w="1260" w:type="dxa"/>
          </w:tcPr>
          <w:p w14:paraId="1DE2FF3C" w14:textId="36CE6972" w:rsidR="00D0241B" w:rsidRDefault="00D0241B" w:rsidP="00B272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/100</w:t>
            </w:r>
          </w:p>
        </w:tc>
      </w:tr>
      <w:tr w:rsidR="00AC7C50" w:rsidRPr="00B27285" w14:paraId="76E4A2A1" w14:textId="77777777" w:rsidTr="00AC7C50">
        <w:tc>
          <w:tcPr>
            <w:tcW w:w="10627" w:type="dxa"/>
            <w:gridSpan w:val="4"/>
          </w:tcPr>
          <w:p w14:paraId="737BFEA3" w14:textId="110C8F16" w:rsidR="00AC7C50" w:rsidRPr="00AC7C50" w:rsidRDefault="00AC7C50" w:rsidP="00AC7C50">
            <w:pPr>
              <w:jc w:val="center"/>
              <w:rPr>
                <w:sz w:val="20"/>
                <w:szCs w:val="20"/>
              </w:rPr>
            </w:pPr>
            <w:r w:rsidRPr="00AC7C50">
              <w:rPr>
                <w:sz w:val="20"/>
                <w:szCs w:val="20"/>
              </w:rPr>
              <w:t>EXHIBITION</w:t>
            </w:r>
            <w:r w:rsidR="00FF4B2F">
              <w:rPr>
                <w:sz w:val="20"/>
                <w:szCs w:val="20"/>
              </w:rPr>
              <w:t xml:space="preserve"> – basketry self-reflection</w:t>
            </w:r>
          </w:p>
        </w:tc>
      </w:tr>
      <w:tr w:rsidR="003A73CD" w:rsidRPr="00B27285" w14:paraId="3310A5F7" w14:textId="77777777" w:rsidTr="00B848E4">
        <w:tc>
          <w:tcPr>
            <w:tcW w:w="698" w:type="dxa"/>
            <w:vMerge w:val="restart"/>
          </w:tcPr>
          <w:p w14:paraId="4E3B3182" w14:textId="77777777" w:rsidR="003A73CD" w:rsidRDefault="003A73CD">
            <w:pPr>
              <w:rPr>
                <w:sz w:val="20"/>
                <w:szCs w:val="20"/>
              </w:rPr>
            </w:pPr>
          </w:p>
          <w:p w14:paraId="4FE716C0" w14:textId="77777777" w:rsidR="003A73CD" w:rsidRDefault="003A73CD">
            <w:pPr>
              <w:rPr>
                <w:sz w:val="20"/>
                <w:szCs w:val="20"/>
              </w:rPr>
            </w:pPr>
          </w:p>
          <w:p w14:paraId="310AFF56" w14:textId="533C7183" w:rsidR="003A73CD" w:rsidRPr="00AC7C50" w:rsidRDefault="003440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9" w:type="dxa"/>
            <w:gridSpan w:val="3"/>
          </w:tcPr>
          <w:p w14:paraId="0291EBD3" w14:textId="648E1857" w:rsidR="003A73CD" w:rsidRPr="00AC7C50" w:rsidRDefault="00FF4B2F" w:rsidP="003A73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Word document</w:t>
            </w:r>
            <w:r w:rsidR="003A73CD">
              <w:rPr>
                <w:sz w:val="20"/>
                <w:szCs w:val="20"/>
              </w:rPr>
              <w:t xml:space="preserve"> along with the photograph your typed </w:t>
            </w:r>
            <w:r w:rsidR="003A73CD" w:rsidRPr="00AC7C50">
              <w:rPr>
                <w:sz w:val="20"/>
                <w:szCs w:val="20"/>
              </w:rPr>
              <w:t xml:space="preserve">artist self-reflecting art criticism essay </w:t>
            </w:r>
          </w:p>
        </w:tc>
      </w:tr>
      <w:tr w:rsidR="003A73CD" w:rsidRPr="00B27285" w14:paraId="65172A40" w14:textId="77777777" w:rsidTr="00652841">
        <w:tc>
          <w:tcPr>
            <w:tcW w:w="698" w:type="dxa"/>
            <w:vMerge/>
          </w:tcPr>
          <w:p w14:paraId="2DBDD69E" w14:textId="77777777" w:rsidR="003A73CD" w:rsidRPr="00AC7C50" w:rsidRDefault="003A73CD">
            <w:pPr>
              <w:rPr>
                <w:sz w:val="20"/>
                <w:szCs w:val="20"/>
              </w:rPr>
            </w:pPr>
          </w:p>
        </w:tc>
        <w:tc>
          <w:tcPr>
            <w:tcW w:w="7286" w:type="dxa"/>
          </w:tcPr>
          <w:p w14:paraId="66DF265D" w14:textId="64590F77" w:rsidR="003A73CD" w:rsidRPr="00AC7C50" w:rsidRDefault="00FF4B2F" w:rsidP="00FF4B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Photographs (2 views of your finished basket)</w:t>
            </w:r>
          </w:p>
        </w:tc>
        <w:tc>
          <w:tcPr>
            <w:tcW w:w="1383" w:type="dxa"/>
          </w:tcPr>
          <w:p w14:paraId="19CFBC1E" w14:textId="0317B52A" w:rsidR="003A73CD" w:rsidRPr="00AC7C50" w:rsidRDefault="003A73CD" w:rsidP="00AC7C5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/10</w:t>
            </w:r>
          </w:p>
        </w:tc>
        <w:tc>
          <w:tcPr>
            <w:tcW w:w="1260" w:type="dxa"/>
          </w:tcPr>
          <w:p w14:paraId="517087D0" w14:textId="47CF9F1B" w:rsidR="003A73CD" w:rsidRPr="00AC7C50" w:rsidRDefault="003A73CD" w:rsidP="00AC7C5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/10</w:t>
            </w:r>
          </w:p>
        </w:tc>
      </w:tr>
      <w:tr w:rsidR="003A73CD" w:rsidRPr="00B27285" w14:paraId="00020EFD" w14:textId="77777777" w:rsidTr="00652841">
        <w:tc>
          <w:tcPr>
            <w:tcW w:w="698" w:type="dxa"/>
            <w:vMerge/>
          </w:tcPr>
          <w:p w14:paraId="4293F315" w14:textId="77777777" w:rsidR="003A73CD" w:rsidRPr="00AC7C50" w:rsidRDefault="003A73CD">
            <w:pPr>
              <w:rPr>
                <w:sz w:val="20"/>
                <w:szCs w:val="20"/>
              </w:rPr>
            </w:pPr>
          </w:p>
        </w:tc>
        <w:tc>
          <w:tcPr>
            <w:tcW w:w="7286" w:type="dxa"/>
          </w:tcPr>
          <w:p w14:paraId="40E14798" w14:textId="7631A121" w:rsidR="003A73CD" w:rsidRPr="00AC7C50" w:rsidRDefault="003A73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Credit line</w:t>
            </w:r>
          </w:p>
        </w:tc>
        <w:tc>
          <w:tcPr>
            <w:tcW w:w="1383" w:type="dxa"/>
          </w:tcPr>
          <w:p w14:paraId="1D845954" w14:textId="3F8DC461" w:rsidR="003A73CD" w:rsidRPr="00AC7C50" w:rsidRDefault="003A73CD" w:rsidP="00AC7C5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/10</w:t>
            </w:r>
          </w:p>
        </w:tc>
        <w:tc>
          <w:tcPr>
            <w:tcW w:w="1260" w:type="dxa"/>
          </w:tcPr>
          <w:p w14:paraId="7963AD73" w14:textId="3CB398F4" w:rsidR="003A73CD" w:rsidRPr="00AC7C50" w:rsidRDefault="003A73CD" w:rsidP="00AC7C5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/10</w:t>
            </w:r>
          </w:p>
        </w:tc>
      </w:tr>
      <w:tr w:rsidR="003A73CD" w:rsidRPr="00B27285" w14:paraId="3B46A8B0" w14:textId="77777777" w:rsidTr="00652841">
        <w:tc>
          <w:tcPr>
            <w:tcW w:w="698" w:type="dxa"/>
            <w:vMerge/>
          </w:tcPr>
          <w:p w14:paraId="7BDFE9D1" w14:textId="77777777" w:rsidR="003A73CD" w:rsidRPr="00AC7C50" w:rsidRDefault="003A73CD">
            <w:pPr>
              <w:rPr>
                <w:sz w:val="20"/>
                <w:szCs w:val="20"/>
              </w:rPr>
            </w:pPr>
          </w:p>
        </w:tc>
        <w:tc>
          <w:tcPr>
            <w:tcW w:w="7286" w:type="dxa"/>
          </w:tcPr>
          <w:p w14:paraId="5819E478" w14:textId="25593F34" w:rsidR="003A73CD" w:rsidRPr="00AC7C50" w:rsidRDefault="003A73CD" w:rsidP="00FF4B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Describe</w:t>
            </w:r>
            <w:r w:rsidR="00FF4B2F">
              <w:rPr>
                <w:sz w:val="20"/>
                <w:szCs w:val="20"/>
              </w:rPr>
              <w:t xml:space="preserve"> your use of line and form.</w:t>
            </w:r>
          </w:p>
        </w:tc>
        <w:tc>
          <w:tcPr>
            <w:tcW w:w="1383" w:type="dxa"/>
          </w:tcPr>
          <w:p w14:paraId="745EBF02" w14:textId="492A0956" w:rsidR="003A73CD" w:rsidRPr="00AC7C50" w:rsidRDefault="003A73CD" w:rsidP="00AC7C5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/20</w:t>
            </w:r>
          </w:p>
        </w:tc>
        <w:tc>
          <w:tcPr>
            <w:tcW w:w="1260" w:type="dxa"/>
          </w:tcPr>
          <w:p w14:paraId="71D2B3BF" w14:textId="5774E880" w:rsidR="003A73CD" w:rsidRPr="00AC7C50" w:rsidRDefault="003A73CD" w:rsidP="00AC7C5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/20</w:t>
            </w:r>
          </w:p>
        </w:tc>
      </w:tr>
      <w:tr w:rsidR="003A73CD" w:rsidRPr="00B27285" w14:paraId="52FDA775" w14:textId="77777777" w:rsidTr="00652841">
        <w:tc>
          <w:tcPr>
            <w:tcW w:w="698" w:type="dxa"/>
            <w:vMerge/>
          </w:tcPr>
          <w:p w14:paraId="238D3B8D" w14:textId="77777777" w:rsidR="003A73CD" w:rsidRPr="00AC7C50" w:rsidRDefault="003A73CD">
            <w:pPr>
              <w:rPr>
                <w:sz w:val="20"/>
                <w:szCs w:val="20"/>
              </w:rPr>
            </w:pPr>
          </w:p>
        </w:tc>
        <w:tc>
          <w:tcPr>
            <w:tcW w:w="7286" w:type="dxa"/>
          </w:tcPr>
          <w:p w14:paraId="7C32444B" w14:textId="0281A272" w:rsidR="003A73CD" w:rsidRPr="00AC7C50" w:rsidRDefault="003A73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Analyze</w:t>
            </w:r>
            <w:r w:rsidR="00FF4B2F">
              <w:rPr>
                <w:sz w:val="20"/>
                <w:szCs w:val="20"/>
              </w:rPr>
              <w:t xml:space="preserve"> your use of repetition/pattern in your basket</w:t>
            </w:r>
          </w:p>
        </w:tc>
        <w:tc>
          <w:tcPr>
            <w:tcW w:w="1383" w:type="dxa"/>
          </w:tcPr>
          <w:p w14:paraId="2F72FAAA" w14:textId="26A3A8BF" w:rsidR="003A73CD" w:rsidRPr="00AC7C50" w:rsidRDefault="003A73CD" w:rsidP="00AC7C5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/20</w:t>
            </w:r>
          </w:p>
        </w:tc>
        <w:tc>
          <w:tcPr>
            <w:tcW w:w="1260" w:type="dxa"/>
          </w:tcPr>
          <w:p w14:paraId="69072AB1" w14:textId="6F8D6174" w:rsidR="003A73CD" w:rsidRPr="00AC7C50" w:rsidRDefault="003A73CD" w:rsidP="00AC7C5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/20</w:t>
            </w:r>
          </w:p>
        </w:tc>
      </w:tr>
      <w:tr w:rsidR="003A73CD" w:rsidRPr="00B27285" w14:paraId="47A59C08" w14:textId="77777777" w:rsidTr="00652841">
        <w:tc>
          <w:tcPr>
            <w:tcW w:w="698" w:type="dxa"/>
            <w:vMerge/>
          </w:tcPr>
          <w:p w14:paraId="621225B1" w14:textId="77777777" w:rsidR="003A73CD" w:rsidRPr="00AC7C50" w:rsidRDefault="003A73CD">
            <w:pPr>
              <w:rPr>
                <w:sz w:val="20"/>
                <w:szCs w:val="20"/>
              </w:rPr>
            </w:pPr>
          </w:p>
        </w:tc>
        <w:tc>
          <w:tcPr>
            <w:tcW w:w="7286" w:type="dxa"/>
          </w:tcPr>
          <w:p w14:paraId="6D3CE106" w14:textId="6AB411C4" w:rsidR="003A73CD" w:rsidRPr="00AC7C50" w:rsidRDefault="003A73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Interpret</w:t>
            </w:r>
            <w:r w:rsidR="00FF4B2F">
              <w:rPr>
                <w:sz w:val="20"/>
                <w:szCs w:val="20"/>
              </w:rPr>
              <w:t xml:space="preserve"> your use of color in your basket.</w:t>
            </w:r>
          </w:p>
        </w:tc>
        <w:tc>
          <w:tcPr>
            <w:tcW w:w="1383" w:type="dxa"/>
          </w:tcPr>
          <w:p w14:paraId="53918855" w14:textId="3AE8FFC6" w:rsidR="003A73CD" w:rsidRPr="00AC7C50" w:rsidRDefault="003A73CD" w:rsidP="00AC7C5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/20</w:t>
            </w:r>
          </w:p>
        </w:tc>
        <w:tc>
          <w:tcPr>
            <w:tcW w:w="1260" w:type="dxa"/>
          </w:tcPr>
          <w:p w14:paraId="1128071D" w14:textId="17A93429" w:rsidR="003A73CD" w:rsidRPr="00AC7C50" w:rsidRDefault="003A73CD" w:rsidP="00AC7C5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/20</w:t>
            </w:r>
          </w:p>
        </w:tc>
      </w:tr>
      <w:tr w:rsidR="003A73CD" w:rsidRPr="00B27285" w14:paraId="10F09FFA" w14:textId="77777777" w:rsidTr="00652841">
        <w:tc>
          <w:tcPr>
            <w:tcW w:w="698" w:type="dxa"/>
            <w:vMerge/>
          </w:tcPr>
          <w:p w14:paraId="265F5963" w14:textId="77777777" w:rsidR="003A73CD" w:rsidRPr="00AC7C50" w:rsidRDefault="003A73CD">
            <w:pPr>
              <w:rPr>
                <w:sz w:val="20"/>
                <w:szCs w:val="20"/>
              </w:rPr>
            </w:pPr>
          </w:p>
        </w:tc>
        <w:tc>
          <w:tcPr>
            <w:tcW w:w="7286" w:type="dxa"/>
          </w:tcPr>
          <w:p w14:paraId="32F4EBC7" w14:textId="6BDA790B" w:rsidR="003A73CD" w:rsidRPr="00AC7C50" w:rsidRDefault="003A73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Judge</w:t>
            </w:r>
            <w:r w:rsidR="00FF4B2F">
              <w:rPr>
                <w:sz w:val="20"/>
                <w:szCs w:val="20"/>
              </w:rPr>
              <w:t xml:space="preserve"> your stitches used in the construction of your basket.</w:t>
            </w:r>
          </w:p>
        </w:tc>
        <w:tc>
          <w:tcPr>
            <w:tcW w:w="1383" w:type="dxa"/>
          </w:tcPr>
          <w:p w14:paraId="79060FB3" w14:textId="3685192A" w:rsidR="003A73CD" w:rsidRPr="00AC7C50" w:rsidRDefault="003A73CD" w:rsidP="00AC7C5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/20</w:t>
            </w:r>
          </w:p>
        </w:tc>
        <w:tc>
          <w:tcPr>
            <w:tcW w:w="1260" w:type="dxa"/>
          </w:tcPr>
          <w:p w14:paraId="78954122" w14:textId="2B232AF7" w:rsidR="003A73CD" w:rsidRPr="00AC7C50" w:rsidRDefault="003A73CD" w:rsidP="00AC7C5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/20</w:t>
            </w:r>
          </w:p>
        </w:tc>
      </w:tr>
      <w:tr w:rsidR="003A73CD" w:rsidRPr="00B27285" w14:paraId="7E954EB5" w14:textId="77777777" w:rsidTr="00652841">
        <w:tc>
          <w:tcPr>
            <w:tcW w:w="7984" w:type="dxa"/>
            <w:gridSpan w:val="2"/>
          </w:tcPr>
          <w:p w14:paraId="0161B5C5" w14:textId="117D7AEE" w:rsidR="003A73CD" w:rsidRDefault="003A73CD" w:rsidP="00FF4B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Score for </w:t>
            </w:r>
            <w:r w:rsidR="00FF4B2F">
              <w:rPr>
                <w:sz w:val="20"/>
                <w:szCs w:val="20"/>
              </w:rPr>
              <w:t>basketry self-reflection report</w:t>
            </w:r>
          </w:p>
        </w:tc>
        <w:tc>
          <w:tcPr>
            <w:tcW w:w="1383" w:type="dxa"/>
          </w:tcPr>
          <w:p w14:paraId="1C86ED3B" w14:textId="6F60AB60" w:rsidR="003A73CD" w:rsidRDefault="003A73CD" w:rsidP="00AC7C5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/100</w:t>
            </w:r>
          </w:p>
        </w:tc>
        <w:tc>
          <w:tcPr>
            <w:tcW w:w="1260" w:type="dxa"/>
          </w:tcPr>
          <w:p w14:paraId="7F47BFC8" w14:textId="6A9B63BB" w:rsidR="003A73CD" w:rsidRDefault="003A73CD" w:rsidP="00AC7C5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/100</w:t>
            </w:r>
          </w:p>
        </w:tc>
      </w:tr>
    </w:tbl>
    <w:p w14:paraId="60D2C950" w14:textId="5CBBAC1A" w:rsidR="00C63AD3" w:rsidRDefault="00C63AD3">
      <w:pPr>
        <w:rPr>
          <w:sz w:val="20"/>
          <w:szCs w:val="20"/>
        </w:rPr>
      </w:pPr>
    </w:p>
    <w:p w14:paraId="1181E9EB" w14:textId="15E1C7FE" w:rsidR="00405256" w:rsidRDefault="003A73CD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</w:p>
    <w:p w14:paraId="11DEB8A8" w14:textId="77777777" w:rsidR="003A73CD" w:rsidRDefault="003A73CD">
      <w:pPr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</w:p>
    <w:p w14:paraId="52FA236E" w14:textId="549C5CA7" w:rsidR="001365EE" w:rsidRPr="00B27285" w:rsidRDefault="001365EE">
      <w:pPr>
        <w:rPr>
          <w:sz w:val="20"/>
          <w:szCs w:val="20"/>
        </w:rPr>
      </w:pPr>
    </w:p>
    <w:sectPr w:rsidR="001365EE" w:rsidRPr="00B27285" w:rsidSect="00AC7C5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256"/>
    <w:rsid w:val="000118A9"/>
    <w:rsid w:val="0004725F"/>
    <w:rsid w:val="000C56DE"/>
    <w:rsid w:val="000E659F"/>
    <w:rsid w:val="001365EE"/>
    <w:rsid w:val="00177E0F"/>
    <w:rsid w:val="0018575E"/>
    <w:rsid w:val="001F4F7D"/>
    <w:rsid w:val="002710A5"/>
    <w:rsid w:val="00280E89"/>
    <w:rsid w:val="002F55A0"/>
    <w:rsid w:val="00317A93"/>
    <w:rsid w:val="003440A0"/>
    <w:rsid w:val="003A73CD"/>
    <w:rsid w:val="00405256"/>
    <w:rsid w:val="004B6B2F"/>
    <w:rsid w:val="00652841"/>
    <w:rsid w:val="00685129"/>
    <w:rsid w:val="006E5174"/>
    <w:rsid w:val="00714E5F"/>
    <w:rsid w:val="00723C26"/>
    <w:rsid w:val="007477D8"/>
    <w:rsid w:val="00786DB4"/>
    <w:rsid w:val="00827B67"/>
    <w:rsid w:val="00846C08"/>
    <w:rsid w:val="009A57B0"/>
    <w:rsid w:val="00A02EC9"/>
    <w:rsid w:val="00A35C3B"/>
    <w:rsid w:val="00A438D1"/>
    <w:rsid w:val="00A65AFA"/>
    <w:rsid w:val="00A6660D"/>
    <w:rsid w:val="00AC7C50"/>
    <w:rsid w:val="00B27285"/>
    <w:rsid w:val="00C55786"/>
    <w:rsid w:val="00C63AD3"/>
    <w:rsid w:val="00C76ACD"/>
    <w:rsid w:val="00CC4521"/>
    <w:rsid w:val="00D0241B"/>
    <w:rsid w:val="00DF3369"/>
    <w:rsid w:val="00E70BB9"/>
    <w:rsid w:val="00EA3808"/>
    <w:rsid w:val="00F5518F"/>
    <w:rsid w:val="00FA0296"/>
    <w:rsid w:val="00FA6478"/>
    <w:rsid w:val="00FF4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14FC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3A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65A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2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1189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Beach, Patricia L.</dc:creator>
  <cp:keywords/>
  <dc:description/>
  <cp:lastModifiedBy>Microsoft Office User</cp:lastModifiedBy>
  <cp:revision>2</cp:revision>
  <cp:lastPrinted>2019-08-26T20:05:00Z</cp:lastPrinted>
  <dcterms:created xsi:type="dcterms:W3CDTF">2020-11-12T12:21:00Z</dcterms:created>
  <dcterms:modified xsi:type="dcterms:W3CDTF">2020-11-12T12:21:00Z</dcterms:modified>
</cp:coreProperties>
</file>